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23" w:rsidRDefault="00FD1E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.2pt;margin-top:6.75pt;width:471.75pt;height:313.95pt;z-index:251660288;visibility:visible" stroked="f">
            <v:textbox style="mso-next-textbox:#Text Box 2" inset="5.85pt,.7pt,5.85pt,.7pt">
              <w:txbxContent>
                <w:p w:rsidR="00CC248B" w:rsidRPr="00FE289F" w:rsidRDefault="00CC248B" w:rsidP="003C2EAF">
                  <w:pPr>
                    <w:spacing w:line="480" w:lineRule="exact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36"/>
                      <w:szCs w:val="36"/>
                    </w:rPr>
                  </w:pPr>
                  <w:r w:rsidRPr="00FE289F">
                    <w:rPr>
                      <w:rFonts w:asciiTheme="majorEastAsia" w:eastAsiaTheme="majorEastAsia" w:hAnsiTheme="majorEastAsia" w:hint="eastAsia"/>
                      <w:color w:val="FF0000"/>
                      <w:sz w:val="36"/>
                      <w:szCs w:val="36"/>
                    </w:rPr>
                    <w:t>○○○○○○○○○○○○○○○</w:t>
                  </w:r>
                  <w:r w:rsidR="00FE289F" w:rsidRPr="00FE289F">
                    <w:rPr>
                      <w:rFonts w:asciiTheme="majorEastAsia" w:eastAsiaTheme="majorEastAsia" w:hAnsiTheme="majorEastAsia" w:hint="eastAsia"/>
                      <w:color w:val="FF0000"/>
                      <w:sz w:val="36"/>
                      <w:szCs w:val="36"/>
                    </w:rPr>
                    <w:t>○</w:t>
                  </w:r>
                </w:p>
                <w:p w:rsidR="00CC248B" w:rsidRPr="00FE289F" w:rsidRDefault="00CC248B" w:rsidP="003C2EAF">
                  <w:pPr>
                    <w:spacing w:line="480" w:lineRule="exact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36"/>
                      <w:szCs w:val="36"/>
                    </w:rPr>
                  </w:pPr>
                  <w:r w:rsidRPr="00FE289F">
                    <w:rPr>
                      <w:rFonts w:asciiTheme="majorEastAsia" w:eastAsiaTheme="majorEastAsia" w:hAnsiTheme="majorEastAsia" w:hint="eastAsia"/>
                      <w:color w:val="FF0000"/>
                      <w:sz w:val="36"/>
                      <w:szCs w:val="36"/>
                    </w:rPr>
                    <w:t>－○○○○○○○○○－</w:t>
                  </w:r>
                </w:p>
                <w:p w:rsidR="00CC248B" w:rsidRDefault="00CC248B" w:rsidP="003C2EAF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CC248B" w:rsidRPr="001A6528" w:rsidRDefault="00CC248B" w:rsidP="003C2EAF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1A6528">
                    <w:rPr>
                      <w:rFonts w:asciiTheme="minorEastAsia" w:hAnsiTheme="minorEastAsia" w:hint="eastAsia"/>
                      <w:szCs w:val="21"/>
                    </w:rPr>
                    <w:t>（○年○月○日　受理）</w:t>
                  </w: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61"/>
                    <w:gridCol w:w="2996"/>
                    <w:gridCol w:w="2627"/>
                    <w:gridCol w:w="1732"/>
                  </w:tblGrid>
                  <w:tr w:rsidR="00CC248B" w:rsidRPr="00AC7E5A" w:rsidTr="00C21D23">
                    <w:trPr>
                      <w:trHeight w:val="400"/>
                      <w:jc w:val="center"/>
                    </w:trPr>
                    <w:tc>
                      <w:tcPr>
                        <w:tcW w:w="2061" w:type="dxa"/>
                      </w:tcPr>
                      <w:p w:rsidR="00CC248B" w:rsidRPr="000F5B59" w:rsidRDefault="00CC248B" w:rsidP="00A06F0D">
                        <w:pPr>
                          <w:spacing w:line="400" w:lineRule="exac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96" w:type="dxa"/>
                      </w:tcPr>
                      <w:p w:rsidR="00CC248B" w:rsidRPr="000F5B59" w:rsidRDefault="00CC248B" w:rsidP="00A06F0D">
                        <w:pPr>
                          <w:spacing w:line="400" w:lineRule="exact"/>
                          <w:rPr>
                            <w:rFonts w:asciiTheme="minorEastAsia" w:hAnsiTheme="minor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627" w:type="dxa"/>
                      </w:tcPr>
                      <w:p w:rsidR="00CC248B" w:rsidRPr="00FE289F" w:rsidRDefault="00CC248B" w:rsidP="00A06F0D">
                        <w:pPr>
                          <w:spacing w:line="400" w:lineRule="exact"/>
                          <w:rPr>
                            <w:color w:val="FF0000"/>
                          </w:rPr>
                        </w:pPr>
                        <w:r w:rsidRPr="00FE289F">
                          <w:rPr>
                            <w:rFonts w:hint="eastAsia"/>
                            <w:color w:val="FF0000"/>
                          </w:rPr>
                          <w:t>○○大学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CC248B" w:rsidRPr="00FE289F" w:rsidRDefault="00C21D23" w:rsidP="00A06F0D">
                        <w:pPr>
                          <w:spacing w:line="400" w:lineRule="exact"/>
                          <w:rPr>
                            <w:rFonts w:asciiTheme="minorEastAsia" w:hAnsiTheme="minorEastAsia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○</w:t>
                        </w:r>
                        <w:r w:rsidR="00CC248B" w:rsidRPr="00FE289F">
                          <w:rPr>
                            <w:rFonts w:hint="eastAsia"/>
                            <w:b/>
                            <w:color w:val="FF0000"/>
                          </w:rPr>
                          <w:t>○　○　○</w:t>
                        </w:r>
                      </w:p>
                    </w:tc>
                  </w:tr>
                  <w:tr w:rsidR="00C21D23" w:rsidRPr="00AC7E5A" w:rsidTr="00C21D23">
                    <w:trPr>
                      <w:trHeight w:val="400"/>
                      <w:jc w:val="center"/>
                    </w:trPr>
                    <w:tc>
                      <w:tcPr>
                        <w:tcW w:w="2061" w:type="dxa"/>
                      </w:tcPr>
                      <w:p w:rsidR="00C21D23" w:rsidRPr="000F5B59" w:rsidRDefault="00C21D23" w:rsidP="00A06F0D">
                        <w:pPr>
                          <w:spacing w:line="400" w:lineRule="exac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96" w:type="dxa"/>
                      </w:tcPr>
                      <w:p w:rsidR="00C21D23" w:rsidRPr="000F5B59" w:rsidRDefault="00C21D23" w:rsidP="0079698F">
                        <w:pPr>
                          <w:spacing w:line="400" w:lineRule="exac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627" w:type="dxa"/>
                        <w:vAlign w:val="center"/>
                      </w:tcPr>
                      <w:p w:rsidR="00C21D23" w:rsidRPr="00FE289F" w:rsidRDefault="00C21D23" w:rsidP="00A06F0D">
                        <w:pPr>
                          <w:spacing w:line="400" w:lineRule="exact"/>
                          <w:rPr>
                            <w:rFonts w:asciiTheme="minorEastAsia" w:hAnsiTheme="minorEastAsia"/>
                            <w:color w:val="FF0000"/>
                            <w:szCs w:val="21"/>
                          </w:rPr>
                        </w:pPr>
                        <w:r w:rsidRPr="00FE289F">
                          <w:rPr>
                            <w:rFonts w:hint="eastAsia"/>
                            <w:color w:val="FF0000"/>
                          </w:rPr>
                          <w:t>○○</w:t>
                        </w:r>
                        <w:r w:rsidRPr="00FE289F">
                          <w:rPr>
                            <w:rFonts w:asciiTheme="minorEastAsia" w:hAnsiTheme="minorEastAsia" w:hint="eastAsia"/>
                            <w:color w:val="FF0000"/>
                            <w:szCs w:val="21"/>
                          </w:rPr>
                          <w:t>県教育庁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C21D23" w:rsidRPr="00FE289F" w:rsidRDefault="00C21D23" w:rsidP="00A06F0D">
                        <w:pPr>
                          <w:spacing w:line="400" w:lineRule="exact"/>
                          <w:rPr>
                            <w:rFonts w:asciiTheme="minorEastAsia" w:hAnsiTheme="minorEastAsia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FF0000"/>
                            <w:szCs w:val="21"/>
                          </w:rPr>
                          <w:t>○○○</w:t>
                        </w:r>
                        <w:r w:rsidRPr="00FE289F">
                          <w:rPr>
                            <w:rFonts w:asciiTheme="minorEastAsia" w:hAnsiTheme="minorEastAsia" w:hint="eastAsia"/>
                            <w:b/>
                            <w:color w:val="FF0000"/>
                            <w:szCs w:val="21"/>
                          </w:rPr>
                          <w:t>○　○</w:t>
                        </w:r>
                      </w:p>
                    </w:tc>
                  </w:tr>
                  <w:tr w:rsidR="00C21D23" w:rsidRPr="00AC7E5A" w:rsidTr="002646B6">
                    <w:trPr>
                      <w:trHeight w:val="384"/>
                      <w:jc w:val="center"/>
                    </w:trPr>
                    <w:tc>
                      <w:tcPr>
                        <w:tcW w:w="2061" w:type="dxa"/>
                      </w:tcPr>
                      <w:p w:rsidR="00C21D23" w:rsidRPr="000F5B59" w:rsidRDefault="00C21D23" w:rsidP="00A06F0D">
                        <w:pPr>
                          <w:spacing w:line="400" w:lineRule="exact"/>
                          <w:rPr>
                            <w:rFonts w:asciiTheme="minorEastAsia" w:hAnsiTheme="minor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996" w:type="dxa"/>
                      </w:tcPr>
                      <w:p w:rsidR="00C21D23" w:rsidRPr="000F5B59" w:rsidRDefault="00C21D23" w:rsidP="00A06F0D">
                        <w:pPr>
                          <w:spacing w:line="400" w:lineRule="exact"/>
                          <w:rPr>
                            <w:rFonts w:asciiTheme="minorEastAsia" w:hAnsiTheme="minorEastAsia"/>
                            <w:b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627" w:type="dxa"/>
                        <w:vAlign w:val="center"/>
                      </w:tcPr>
                      <w:p w:rsidR="00C21D23" w:rsidRPr="00FE289F" w:rsidRDefault="00C21D23" w:rsidP="00A06F0D">
                        <w:pPr>
                          <w:spacing w:line="400" w:lineRule="exact"/>
                          <w:rPr>
                            <w:rFonts w:asciiTheme="minorEastAsia" w:hAnsiTheme="minorEastAsia"/>
                            <w:color w:val="FF0000"/>
                            <w:szCs w:val="21"/>
                          </w:rPr>
                        </w:pPr>
                        <w:r w:rsidRPr="00FE289F">
                          <w:rPr>
                            <w:rFonts w:hint="eastAsia"/>
                            <w:color w:val="FF0000"/>
                          </w:rPr>
                          <w:t>○○</w:t>
                        </w:r>
                        <w:r w:rsidRPr="00FE289F">
                          <w:rPr>
                            <w:rFonts w:asciiTheme="minorEastAsia" w:hAnsiTheme="minorEastAsia" w:hint="eastAsia"/>
                            <w:color w:val="FF0000"/>
                            <w:szCs w:val="21"/>
                          </w:rPr>
                          <w:t>市立</w:t>
                        </w:r>
                        <w:r w:rsidRPr="00FE289F">
                          <w:rPr>
                            <w:rFonts w:hint="eastAsia"/>
                            <w:color w:val="FF0000"/>
                          </w:rPr>
                          <w:t>○○</w:t>
                        </w:r>
                        <w:r w:rsidRPr="00FE289F">
                          <w:rPr>
                            <w:rFonts w:asciiTheme="minorEastAsia" w:hAnsiTheme="minorEastAsia" w:hint="eastAsia"/>
                            <w:color w:val="FF0000"/>
                            <w:szCs w:val="21"/>
                          </w:rPr>
                          <w:t>中学校</w:t>
                        </w:r>
                      </w:p>
                    </w:tc>
                    <w:tc>
                      <w:tcPr>
                        <w:tcW w:w="1732" w:type="dxa"/>
                      </w:tcPr>
                      <w:p w:rsidR="00C21D23" w:rsidRPr="00FE289F" w:rsidRDefault="00C21D23" w:rsidP="00A06F0D">
                        <w:pPr>
                          <w:spacing w:line="400" w:lineRule="exact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○</w:t>
                        </w:r>
                        <w:r w:rsidRPr="00FE289F">
                          <w:rPr>
                            <w:rFonts w:hint="eastAsia"/>
                            <w:b/>
                            <w:color w:val="FF0000"/>
                          </w:rPr>
                          <w:t>○　　　○</w:t>
                        </w:r>
                      </w:p>
                    </w:tc>
                  </w:tr>
                </w:tbl>
                <w:p w:rsidR="00645B78" w:rsidRPr="00645B78" w:rsidRDefault="00645B78" w:rsidP="00645B78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645B78">
                    <w:rPr>
                      <w:rFonts w:asciiTheme="minorEastAsia" w:hAnsiTheme="minorEastAsia"/>
                      <w:szCs w:val="21"/>
                    </w:rPr>
                    <w:t>要約</w:t>
                  </w:r>
                </w:p>
                <w:p w:rsidR="00645B78" w:rsidRDefault="00645B78" w:rsidP="00394AF3">
                  <w:pPr>
                    <w:ind w:firstLineChars="100" w:firstLine="212"/>
                    <w:rPr>
                      <w:color w:val="FF0000"/>
                    </w:rPr>
                  </w:pPr>
                  <w:r w:rsidRPr="00FE289F">
                    <w:rPr>
                      <w:rFonts w:hint="eastAsia"/>
                      <w:color w:val="FF0000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  <w:p w:rsidR="00C21D23" w:rsidRDefault="00C21D23" w:rsidP="00C21D23">
                  <w:pPr>
                    <w:rPr>
                      <w:color w:val="FF0000"/>
                    </w:rPr>
                  </w:pPr>
                </w:p>
                <w:p w:rsidR="00C21D23" w:rsidRDefault="00C21D23" w:rsidP="00C21D23">
                  <w:pPr>
                    <w:spacing w:line="400" w:lineRule="exact"/>
                    <w:rPr>
                      <w:rFonts w:asciiTheme="minorEastAsia" w:hAnsiTheme="minorEastAsia"/>
                      <w:color w:val="FF0000"/>
                      <w:szCs w:val="21"/>
                    </w:rPr>
                  </w:pPr>
                  <w:r w:rsidRPr="00FE289F"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キーワード</w:t>
                  </w: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：</w:t>
                  </w:r>
                  <w:r w:rsidRPr="00FE289F">
                    <w:rPr>
                      <w:rFonts w:asciiTheme="minorEastAsia" w:hAnsiTheme="minorEastAsia"/>
                      <w:color w:val="FF0000"/>
                      <w:szCs w:val="21"/>
                    </w:rPr>
                    <w:t>○○○○○，○○○○○，○○○○○</w:t>
                  </w:r>
                </w:p>
                <w:p w:rsidR="00C21D23" w:rsidRPr="00C21D23" w:rsidRDefault="00C21D23" w:rsidP="00C21D23">
                  <w:pP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xbxContent>
            </v:textbox>
            <w10:wrap type="topAndBottom"/>
          </v:shape>
        </w:pict>
      </w:r>
    </w:p>
    <w:p w:rsidR="001A6528" w:rsidRPr="00FE289F" w:rsidRDefault="009625CA">
      <w:pPr>
        <w:rPr>
          <w:rFonts w:asciiTheme="majorEastAsia" w:eastAsiaTheme="majorEastAsia" w:hAnsiTheme="majorEastAsia"/>
          <w:b/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１．</w:t>
      </w:r>
      <w:r w:rsidR="001A6528" w:rsidRPr="00FE289F">
        <w:rPr>
          <w:rFonts w:asciiTheme="majorEastAsia" w:eastAsiaTheme="majorEastAsia" w:hAnsiTheme="majorEastAsia" w:hint="eastAsia"/>
          <w:b/>
          <w:color w:val="FF0000"/>
        </w:rPr>
        <w:t>○○○○</w:t>
      </w:r>
    </w:p>
    <w:p w:rsidR="00F001B8" w:rsidRPr="00FE289F" w:rsidRDefault="001A6528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D395F" w:rsidRPr="00FE289F">
        <w:rPr>
          <w:rFonts w:hint="eastAsia"/>
          <w:color w:val="FF0000"/>
        </w:rPr>
        <w:t>。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21D23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21D23" w:rsidRDefault="00C21D23" w:rsidP="00C21D23">
      <w:pPr>
        <w:rPr>
          <w:color w:val="FF0000"/>
        </w:rPr>
      </w:pPr>
    </w:p>
    <w:p w:rsidR="00CC248B" w:rsidRPr="00FE289F" w:rsidRDefault="00CC248B" w:rsidP="00C21D23">
      <w:pPr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○○○○○○○○○○○○○○○○○○○○○○○○○○○○○○○○○○○○○○○○○○○○○○○○○○○○○○○○○○○○○。</w:t>
      </w:r>
    </w:p>
    <w:p w:rsidR="000C0078" w:rsidRDefault="000C0078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</w:t>
      </w:r>
    </w:p>
    <w:p w:rsidR="000C0078" w:rsidRPr="00FE289F" w:rsidRDefault="000C0078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</w:t>
      </w:r>
    </w:p>
    <w:p w:rsidR="000C0078" w:rsidRPr="00FE289F" w:rsidRDefault="000C0078" w:rsidP="000C0078">
      <w:pPr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A96E0A" w:rsidRPr="00FE289F" w:rsidRDefault="00A96E0A" w:rsidP="00CB705D">
      <w:pPr>
        <w:rPr>
          <w:color w:val="FF0000"/>
        </w:rPr>
      </w:pPr>
    </w:p>
    <w:p w:rsidR="00A3251F" w:rsidRPr="00FE289F" w:rsidRDefault="009625CA" w:rsidP="00A3251F">
      <w:pPr>
        <w:rPr>
          <w:rFonts w:asciiTheme="majorEastAsia" w:eastAsiaTheme="majorEastAsia" w:hAnsiTheme="majorEastAsia"/>
          <w:b/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２．</w:t>
      </w:r>
      <w:r w:rsidR="00CC248B" w:rsidRPr="00FE289F">
        <w:rPr>
          <w:rFonts w:asciiTheme="majorEastAsia" w:eastAsiaTheme="majorEastAsia" w:hAnsiTheme="majorEastAsia" w:hint="eastAsia"/>
          <w:b/>
          <w:color w:val="FF0000"/>
        </w:rPr>
        <w:t>○○○○</w:t>
      </w:r>
    </w:p>
    <w:p w:rsidR="00AD3DCC" w:rsidRPr="00FE289F" w:rsidRDefault="00CC248B" w:rsidP="00AD4751">
      <w:pPr>
        <w:rPr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(1)　○○○○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E289F">
        <w:rPr>
          <w:rFonts w:hint="eastAsia"/>
          <w:color w:val="FF0000"/>
        </w:rPr>
        <w:lastRenderedPageBreak/>
        <w:t>○○○○○○○○。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AD4751" w:rsidRPr="00FE289F" w:rsidRDefault="00AD4751" w:rsidP="00AD4751">
      <w:pPr>
        <w:rPr>
          <w:color w:val="FF0000"/>
        </w:rPr>
      </w:pPr>
    </w:p>
    <w:p w:rsidR="00CC248B" w:rsidRPr="00FE289F" w:rsidRDefault="00CC248B" w:rsidP="00CC248B">
      <w:pPr>
        <w:rPr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(2)　○○○○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AD4751">
      <w:pPr>
        <w:rPr>
          <w:rFonts w:asciiTheme="majorEastAsia" w:eastAsiaTheme="majorEastAsia" w:hAnsiTheme="majorEastAsia"/>
          <w:b/>
          <w:color w:val="FF0000"/>
        </w:rPr>
      </w:pPr>
    </w:p>
    <w:p w:rsidR="00CC248B" w:rsidRPr="00FE289F" w:rsidRDefault="00CC248B" w:rsidP="00CC248B">
      <w:pPr>
        <w:rPr>
          <w:rFonts w:asciiTheme="majorEastAsia" w:eastAsiaTheme="majorEastAsia" w:hAnsiTheme="majorEastAsia"/>
          <w:b/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３．○○○○</w:t>
      </w:r>
    </w:p>
    <w:p w:rsidR="00CC248B" w:rsidRPr="00FE289F" w:rsidRDefault="00CC248B" w:rsidP="00CC248B">
      <w:pPr>
        <w:rPr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(1)　○○○○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CC248B">
      <w:pPr>
        <w:rPr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①　○○○○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</w:t>
      </w:r>
      <w:r w:rsidRPr="00FE289F">
        <w:rPr>
          <w:rFonts w:hint="eastAsia"/>
          <w:color w:val="FF0000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CC248B">
      <w:pPr>
        <w:rPr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②　○○○○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CC248B">
      <w:pPr>
        <w:rPr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ａ.○○○○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</w:t>
      </w:r>
      <w:r w:rsidR="000C0078"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E289F">
        <w:rPr>
          <w:rFonts w:hint="eastAsia"/>
          <w:color w:val="FF0000"/>
        </w:rPr>
        <w:t>○○○○○○○○○○○○○○○○</w:t>
      </w:r>
      <w:r w:rsidR="000C0078"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E289F">
        <w:rPr>
          <w:rFonts w:hint="eastAsia"/>
          <w:color w:val="FF0000"/>
        </w:rPr>
        <w:t>○○○○○○○○○○○</w:t>
      </w:r>
      <w:r w:rsidR="000C0078" w:rsidRPr="00FE289F">
        <w:rPr>
          <w:rFonts w:hint="eastAsia"/>
          <w:color w:val="FF0000"/>
        </w:rPr>
        <w:t>○○○○○○○○○○○○○○○○○○○○○○○○○○○○○○○○○○○</w:t>
      </w: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CC248B">
      <w:pPr>
        <w:rPr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ｂ.○○○○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</w:t>
      </w:r>
      <w:r w:rsidR="000C0078"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</w:t>
      </w: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CC248B">
      <w:pPr>
        <w:rPr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lastRenderedPageBreak/>
        <w:t>ア．○○○○</w:t>
      </w:r>
    </w:p>
    <w:p w:rsidR="00CC248B" w:rsidRPr="00FE289F" w:rsidRDefault="00CC248B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</w:t>
      </w:r>
      <w:r w:rsidR="000C0078"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</w:t>
      </w: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○○○○○○○○○○○○○○○○○○○○○○○○○○○○○○○○○○○○○○○○○○○○○○○○○○○○○○○○○○○○○○○○○。</w:t>
      </w:r>
    </w:p>
    <w:p w:rsidR="00CC248B" w:rsidRPr="00FE289F" w:rsidRDefault="00CC248B" w:rsidP="00CC248B">
      <w:pPr>
        <w:rPr>
          <w:color w:val="FF0000"/>
        </w:rPr>
      </w:pPr>
    </w:p>
    <w:p w:rsidR="00715AF8" w:rsidRPr="00FE289F" w:rsidRDefault="00715AF8" w:rsidP="00715AF8">
      <w:pPr>
        <w:rPr>
          <w:rFonts w:asciiTheme="majorEastAsia" w:eastAsiaTheme="majorEastAsia" w:hAnsiTheme="majorEastAsia"/>
          <w:b/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４．○○○○</w:t>
      </w:r>
    </w:p>
    <w:p w:rsidR="00715AF8" w:rsidRPr="00FE289F" w:rsidRDefault="00715AF8" w:rsidP="00394AF3">
      <w:pPr>
        <w:ind w:firstLineChars="100" w:firstLine="212"/>
        <w:rPr>
          <w:color w:val="FF0000"/>
        </w:rPr>
      </w:pP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</w:t>
      </w:r>
      <w:r w:rsidR="000C0078" w:rsidRPr="00FE289F">
        <w:rPr>
          <w:rFonts w:hint="eastAsia"/>
          <w:color w:val="FF0000"/>
        </w:rPr>
        <w:t>○○○○○○○○○○○○○○○○○○○○○○○○○○○○○○○○○○○○○○○○○○○○○○○○</w:t>
      </w:r>
      <w:r w:rsidRPr="00FE289F">
        <w:rPr>
          <w:rFonts w:hint="eastAsia"/>
          <w:color w:val="FF0000"/>
        </w:rPr>
        <w:t>○○○○</w:t>
      </w:r>
      <w:r w:rsidR="000C0078" w:rsidRPr="00FE289F">
        <w:rPr>
          <w:rFonts w:hint="eastAsia"/>
          <w:color w:val="FF0000"/>
        </w:rPr>
        <w:t>○○○○○○○○○○○○○○○○○○○○○○○○○</w:t>
      </w:r>
      <w:r w:rsidRPr="00FE289F">
        <w:rPr>
          <w:rFonts w:hint="eastAsia"/>
          <w:color w:val="FF0000"/>
        </w:rPr>
        <w:t>○○○○○○○○○○○○○○○○○○○○○○○○○○○○○○○○○○○○○○○○○。</w:t>
      </w:r>
    </w:p>
    <w:p w:rsidR="000C0078" w:rsidRPr="00FE289F" w:rsidRDefault="000C0078">
      <w:pPr>
        <w:rPr>
          <w:rFonts w:asciiTheme="majorEastAsia" w:eastAsiaTheme="majorEastAsia" w:hAnsiTheme="majorEastAsia"/>
          <w:b/>
          <w:color w:val="FF0000"/>
        </w:rPr>
      </w:pPr>
    </w:p>
    <w:p w:rsidR="002B0B69" w:rsidRPr="00FE289F" w:rsidRDefault="00637DDF">
      <w:pPr>
        <w:rPr>
          <w:rFonts w:asciiTheme="majorEastAsia" w:eastAsiaTheme="majorEastAsia" w:hAnsiTheme="majorEastAsia"/>
          <w:b/>
          <w:color w:val="FF0000"/>
        </w:rPr>
      </w:pPr>
      <w:r w:rsidRPr="00FE289F">
        <w:rPr>
          <w:rFonts w:asciiTheme="majorEastAsia" w:eastAsiaTheme="majorEastAsia" w:hAnsiTheme="majorEastAsia" w:hint="eastAsia"/>
          <w:b/>
          <w:color w:val="FF0000"/>
        </w:rPr>
        <w:t>引用・参考文献</w:t>
      </w:r>
    </w:p>
    <w:p w:rsidR="006578EA" w:rsidRPr="00FE289F" w:rsidRDefault="006578EA" w:rsidP="00394AF3">
      <w:pPr>
        <w:ind w:left="212" w:hangingChars="100" w:hanging="212"/>
        <w:rPr>
          <w:color w:val="FF0000"/>
        </w:rPr>
      </w:pPr>
      <w:r w:rsidRPr="00FE289F">
        <w:rPr>
          <w:rFonts w:hint="eastAsia"/>
          <w:color w:val="FF0000"/>
        </w:rPr>
        <w:t>１）</w:t>
      </w:r>
      <w:r w:rsidR="00715AF8" w:rsidRPr="00FE289F">
        <w:rPr>
          <w:rFonts w:hint="eastAsia"/>
          <w:color w:val="FF0000"/>
        </w:rPr>
        <w:t>○○○○</w:t>
      </w:r>
      <w:r w:rsidRPr="00FE289F">
        <w:rPr>
          <w:rFonts w:hint="eastAsia"/>
          <w:color w:val="FF0000"/>
        </w:rPr>
        <w:t>（</w:t>
      </w:r>
      <w:r w:rsidRPr="00FE289F">
        <w:rPr>
          <w:rFonts w:hint="eastAsia"/>
          <w:color w:val="FF0000"/>
        </w:rPr>
        <w:t>20</w:t>
      </w:r>
      <w:r w:rsidR="000C0078">
        <w:rPr>
          <w:rFonts w:hint="eastAsia"/>
          <w:color w:val="FF0000"/>
        </w:rPr>
        <w:t>xx</w:t>
      </w:r>
      <w:r w:rsidRPr="00FE289F">
        <w:rPr>
          <w:rFonts w:hint="eastAsia"/>
          <w:color w:val="FF0000"/>
        </w:rPr>
        <w:t>）．「</w:t>
      </w:r>
      <w:r w:rsidR="00715AF8" w:rsidRPr="00FE289F">
        <w:rPr>
          <w:rFonts w:hint="eastAsia"/>
          <w:color w:val="FF0000"/>
        </w:rPr>
        <w:t>○○○○○○○○○○○○○</w:t>
      </w:r>
      <w:r w:rsidRPr="00FE289F">
        <w:rPr>
          <w:rFonts w:hint="eastAsia"/>
          <w:color w:val="FF0000"/>
        </w:rPr>
        <w:t>」</w:t>
      </w:r>
      <w:r w:rsidR="00715AF8" w:rsidRPr="00FE289F">
        <w:rPr>
          <w:rFonts w:hint="eastAsia"/>
          <w:color w:val="FF0000"/>
        </w:rPr>
        <w:t xml:space="preserve">, </w:t>
      </w:r>
      <w:r w:rsidR="000C0078">
        <w:rPr>
          <w:rFonts w:hint="eastAsia"/>
          <w:color w:val="FF0000"/>
        </w:rPr>
        <w:t>『</w:t>
      </w:r>
      <w:r w:rsidR="00715AF8" w:rsidRPr="00FE289F">
        <w:rPr>
          <w:rFonts w:hint="eastAsia"/>
          <w:color w:val="FF0000"/>
        </w:rPr>
        <w:t>○○○○</w:t>
      </w:r>
      <w:r w:rsidR="000C0078" w:rsidRPr="00FE289F">
        <w:rPr>
          <w:rFonts w:hint="eastAsia"/>
          <w:color w:val="FF0000"/>
        </w:rPr>
        <w:t>○○○○</w:t>
      </w:r>
      <w:r w:rsidR="000C0078">
        <w:rPr>
          <w:rFonts w:hint="eastAsia"/>
          <w:color w:val="FF0000"/>
        </w:rPr>
        <w:t>』</w:t>
      </w:r>
      <w:r w:rsidR="00715AF8" w:rsidRPr="00FE289F">
        <w:rPr>
          <w:rFonts w:hint="eastAsia"/>
          <w:color w:val="FF0000"/>
        </w:rPr>
        <w:t xml:space="preserve"> , </w:t>
      </w:r>
      <w:r w:rsidR="000C0078">
        <w:rPr>
          <w:rFonts w:hint="eastAsia"/>
          <w:color w:val="FF0000"/>
        </w:rPr>
        <w:t>○</w:t>
      </w:r>
      <w:r w:rsidR="000C0078" w:rsidRPr="00FE289F">
        <w:rPr>
          <w:rFonts w:hint="eastAsia"/>
          <w:color w:val="FF0000"/>
        </w:rPr>
        <w:t>○○</w:t>
      </w:r>
      <w:r w:rsidR="000C0078">
        <w:rPr>
          <w:rFonts w:hint="eastAsia"/>
          <w:color w:val="FF0000"/>
        </w:rPr>
        <w:t>出版社，</w:t>
      </w:r>
      <w:r w:rsidR="00715AF8" w:rsidRPr="00FE289F">
        <w:rPr>
          <w:rFonts w:hint="eastAsia"/>
          <w:color w:val="FF0000"/>
        </w:rPr>
        <w:t>pp.</w:t>
      </w:r>
      <w:r w:rsidR="00715AF8" w:rsidRPr="00FE289F">
        <w:rPr>
          <w:rFonts w:hint="eastAsia"/>
          <w:color w:val="FF0000"/>
        </w:rPr>
        <w:t>○</w:t>
      </w:r>
      <w:r w:rsidR="00715AF8" w:rsidRPr="00FE289F">
        <w:rPr>
          <w:rFonts w:hint="eastAsia"/>
          <w:color w:val="FF0000"/>
        </w:rPr>
        <w:t>-</w:t>
      </w:r>
      <w:r w:rsidR="00715AF8" w:rsidRPr="00FE289F">
        <w:rPr>
          <w:rFonts w:hint="eastAsia"/>
          <w:color w:val="FF0000"/>
        </w:rPr>
        <w:t>○</w:t>
      </w:r>
    </w:p>
    <w:p w:rsidR="00715AF8" w:rsidRPr="00FE289F" w:rsidRDefault="00715AF8" w:rsidP="00394AF3">
      <w:pPr>
        <w:ind w:left="212" w:hangingChars="100" w:hanging="212"/>
        <w:rPr>
          <w:color w:val="FF0000"/>
        </w:rPr>
      </w:pPr>
      <w:r w:rsidRPr="00FE289F">
        <w:rPr>
          <w:rFonts w:hint="eastAsia"/>
          <w:color w:val="FF0000"/>
        </w:rPr>
        <w:t>２）○○○○</w:t>
      </w:r>
      <w:r w:rsidR="006A7A85">
        <w:rPr>
          <w:rFonts w:hint="eastAsia"/>
          <w:color w:val="FF0000"/>
        </w:rPr>
        <w:t>・</w:t>
      </w:r>
      <w:r w:rsidRPr="00FE289F">
        <w:rPr>
          <w:rFonts w:hint="eastAsia"/>
          <w:color w:val="FF0000"/>
        </w:rPr>
        <w:t>○○○○（</w:t>
      </w:r>
      <w:r w:rsidRPr="00FE289F">
        <w:rPr>
          <w:rFonts w:hint="eastAsia"/>
          <w:color w:val="FF0000"/>
        </w:rPr>
        <w:t>20</w:t>
      </w:r>
      <w:r w:rsidR="000C0078">
        <w:rPr>
          <w:rFonts w:hint="eastAsia"/>
          <w:color w:val="FF0000"/>
        </w:rPr>
        <w:t>xx</w:t>
      </w:r>
      <w:r w:rsidRPr="00FE289F">
        <w:rPr>
          <w:rFonts w:hint="eastAsia"/>
          <w:color w:val="FF0000"/>
        </w:rPr>
        <w:t>）．「○○○○○○○○○○○○○○○○○」</w:t>
      </w:r>
      <w:r w:rsidRPr="00FE289F">
        <w:rPr>
          <w:rFonts w:hint="eastAsia"/>
          <w:color w:val="FF0000"/>
        </w:rPr>
        <w:t xml:space="preserve">, </w:t>
      </w:r>
      <w:r w:rsidR="000C0078">
        <w:rPr>
          <w:rFonts w:hint="eastAsia"/>
          <w:color w:val="FF0000"/>
        </w:rPr>
        <w:t>『</w:t>
      </w:r>
      <w:r w:rsidRPr="00FE289F">
        <w:rPr>
          <w:rFonts w:hint="eastAsia"/>
          <w:color w:val="FF0000"/>
        </w:rPr>
        <w:t>○○○</w:t>
      </w:r>
      <w:r w:rsidR="000C0078" w:rsidRPr="00FE289F">
        <w:rPr>
          <w:rFonts w:hint="eastAsia"/>
          <w:color w:val="FF0000"/>
        </w:rPr>
        <w:t>○</w:t>
      </w:r>
      <w:r w:rsidRPr="00FE289F">
        <w:rPr>
          <w:rFonts w:hint="eastAsia"/>
          <w:color w:val="FF0000"/>
        </w:rPr>
        <w:t>○</w:t>
      </w:r>
      <w:r w:rsidR="000C0078" w:rsidRPr="00FE289F">
        <w:rPr>
          <w:rFonts w:hint="eastAsia"/>
          <w:color w:val="FF0000"/>
        </w:rPr>
        <w:t>○○○○○○○</w:t>
      </w:r>
      <w:r w:rsidR="000C0078">
        <w:rPr>
          <w:rFonts w:hint="eastAsia"/>
          <w:color w:val="FF0000"/>
        </w:rPr>
        <w:t>』</w:t>
      </w:r>
      <w:r w:rsidRPr="00FE289F">
        <w:rPr>
          <w:rFonts w:hint="eastAsia"/>
          <w:color w:val="FF0000"/>
        </w:rPr>
        <w:t xml:space="preserve"> </w:t>
      </w:r>
      <w:r w:rsidR="000C0078" w:rsidRPr="00FE289F">
        <w:rPr>
          <w:rFonts w:hint="eastAsia"/>
          <w:color w:val="FF0000"/>
        </w:rPr>
        <w:t xml:space="preserve">, </w:t>
      </w:r>
      <w:r w:rsidR="000C0078">
        <w:rPr>
          <w:rFonts w:hint="eastAsia"/>
          <w:color w:val="FF0000"/>
        </w:rPr>
        <w:t>○巻，○号</w:t>
      </w:r>
      <w:r w:rsidRPr="00FE289F">
        <w:rPr>
          <w:rFonts w:hint="eastAsia"/>
          <w:color w:val="FF0000"/>
        </w:rPr>
        <w:t>, pp.</w:t>
      </w:r>
      <w:r w:rsidRPr="00FE289F">
        <w:rPr>
          <w:rFonts w:hint="eastAsia"/>
          <w:color w:val="FF0000"/>
        </w:rPr>
        <w:t>○</w:t>
      </w:r>
      <w:r w:rsidRPr="00FE289F">
        <w:rPr>
          <w:rFonts w:hint="eastAsia"/>
          <w:color w:val="FF0000"/>
        </w:rPr>
        <w:t>-</w:t>
      </w:r>
      <w:r w:rsidRPr="00FE289F">
        <w:rPr>
          <w:rFonts w:hint="eastAsia"/>
          <w:color w:val="FF0000"/>
        </w:rPr>
        <w:t>○</w:t>
      </w:r>
    </w:p>
    <w:p w:rsidR="000C0078" w:rsidRPr="00FE289F" w:rsidRDefault="000C0078" w:rsidP="00394AF3">
      <w:pPr>
        <w:ind w:left="212" w:hangingChars="100" w:hanging="212"/>
        <w:rPr>
          <w:color w:val="FF0000"/>
        </w:rPr>
      </w:pPr>
      <w:r>
        <w:rPr>
          <w:rFonts w:hint="eastAsia"/>
          <w:color w:val="FF0000"/>
        </w:rPr>
        <w:t>３</w:t>
      </w:r>
      <w:r w:rsidRPr="00FE289F">
        <w:rPr>
          <w:rFonts w:hint="eastAsia"/>
          <w:color w:val="FF0000"/>
        </w:rPr>
        <w:t>）○○○○○○○○（</w:t>
      </w:r>
      <w:r>
        <w:rPr>
          <w:rFonts w:hint="eastAsia"/>
          <w:color w:val="FF0000"/>
        </w:rPr>
        <w:t>20xx</w:t>
      </w:r>
      <w:r w:rsidRPr="00FE289F">
        <w:rPr>
          <w:rFonts w:hint="eastAsia"/>
          <w:color w:val="FF0000"/>
        </w:rPr>
        <w:t>）．「○○○○○○○○○○○○○○○○○」</w:t>
      </w:r>
      <w:r w:rsidRPr="00FE289F">
        <w:rPr>
          <w:rFonts w:hint="eastAsia"/>
          <w:color w:val="FF0000"/>
        </w:rPr>
        <w:t xml:space="preserve">, </w:t>
      </w:r>
      <w:r w:rsidRPr="000C0078">
        <w:rPr>
          <w:rFonts w:hint="eastAsia"/>
          <w:i/>
          <w:color w:val="FF0000"/>
        </w:rPr>
        <w:t>○○○○○○○○</w:t>
      </w:r>
      <w:r w:rsidRPr="00FE289F">
        <w:rPr>
          <w:rFonts w:hint="eastAsia"/>
          <w:color w:val="FF0000"/>
        </w:rPr>
        <w:t xml:space="preserve"> ,</w:t>
      </w:r>
      <w:r>
        <w:rPr>
          <w:rFonts w:hint="eastAsia"/>
          <w:color w:val="FF0000"/>
        </w:rPr>
        <w:t xml:space="preserve"> vol</w:t>
      </w:r>
      <w:r>
        <w:rPr>
          <w:rFonts w:hint="eastAsia"/>
          <w:color w:val="FF0000"/>
        </w:rPr>
        <w:t>．○，</w:t>
      </w:r>
      <w:r w:rsidRPr="00FE289F">
        <w:rPr>
          <w:rFonts w:hint="eastAsia"/>
          <w:color w:val="FF0000"/>
        </w:rPr>
        <w:t>pp.</w:t>
      </w:r>
      <w:r w:rsidRPr="00FE289F">
        <w:rPr>
          <w:rFonts w:hint="eastAsia"/>
          <w:color w:val="FF0000"/>
        </w:rPr>
        <w:t>○</w:t>
      </w:r>
      <w:r w:rsidRPr="00FE289F">
        <w:rPr>
          <w:rFonts w:hint="eastAsia"/>
          <w:color w:val="FF0000"/>
        </w:rPr>
        <w:t>-</w:t>
      </w:r>
      <w:r w:rsidRPr="00FE289F">
        <w:rPr>
          <w:rFonts w:hint="eastAsia"/>
          <w:color w:val="FF0000"/>
        </w:rPr>
        <w:t>○</w:t>
      </w:r>
    </w:p>
    <w:p w:rsidR="000C0078" w:rsidRPr="00FE289F" w:rsidRDefault="000C0078" w:rsidP="00394AF3">
      <w:pPr>
        <w:ind w:left="212" w:hangingChars="100" w:hanging="212"/>
        <w:rPr>
          <w:color w:val="FF0000"/>
        </w:rPr>
      </w:pPr>
      <w:r>
        <w:rPr>
          <w:rFonts w:hint="eastAsia"/>
          <w:color w:val="FF0000"/>
        </w:rPr>
        <w:t>４</w:t>
      </w:r>
      <w:r w:rsidRPr="00FE289F">
        <w:rPr>
          <w:rFonts w:hint="eastAsia"/>
          <w:color w:val="FF0000"/>
        </w:rPr>
        <w:t>）○○○○（</w:t>
      </w:r>
      <w:r w:rsidRPr="00FE289F">
        <w:rPr>
          <w:rFonts w:hint="eastAsia"/>
          <w:color w:val="FF0000"/>
        </w:rPr>
        <w:t>20</w:t>
      </w:r>
      <w:r>
        <w:rPr>
          <w:rFonts w:hint="eastAsia"/>
          <w:color w:val="FF0000"/>
        </w:rPr>
        <w:t>xx</w:t>
      </w:r>
      <w:r w:rsidRPr="00FE289F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・○○○○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訳</w:t>
      </w:r>
      <w:r>
        <w:rPr>
          <w:rFonts w:hint="eastAsia"/>
          <w:color w:val="FF0000"/>
        </w:rPr>
        <w:t>)</w:t>
      </w:r>
      <w:r w:rsidRPr="00FE289F">
        <w:rPr>
          <w:rFonts w:hint="eastAsia"/>
          <w:color w:val="FF0000"/>
        </w:rPr>
        <w:t>．「○○○○○○○○○○○○○」</w:t>
      </w:r>
      <w:r w:rsidRPr="00FE289F">
        <w:rPr>
          <w:rFonts w:hint="eastAsia"/>
          <w:color w:val="FF0000"/>
        </w:rPr>
        <w:t xml:space="preserve">, </w:t>
      </w:r>
      <w:r>
        <w:rPr>
          <w:rFonts w:hint="eastAsia"/>
          <w:color w:val="FF0000"/>
        </w:rPr>
        <w:t>『</w:t>
      </w:r>
      <w:r w:rsidRPr="00FE289F">
        <w:rPr>
          <w:rFonts w:hint="eastAsia"/>
          <w:color w:val="FF0000"/>
        </w:rPr>
        <w:t>○○○○○○○○</w:t>
      </w:r>
      <w:r>
        <w:rPr>
          <w:rFonts w:hint="eastAsia"/>
          <w:color w:val="FF0000"/>
        </w:rPr>
        <w:t>』</w:t>
      </w:r>
      <w:r w:rsidRPr="00FE289F">
        <w:rPr>
          <w:rFonts w:hint="eastAsia"/>
          <w:color w:val="FF0000"/>
        </w:rPr>
        <w:t xml:space="preserve"> , </w:t>
      </w:r>
      <w:r>
        <w:rPr>
          <w:rFonts w:hint="eastAsia"/>
          <w:color w:val="FF0000"/>
        </w:rPr>
        <w:t>○</w:t>
      </w:r>
      <w:r w:rsidRPr="00FE289F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出版社，</w:t>
      </w:r>
      <w:r w:rsidRPr="00FE289F">
        <w:rPr>
          <w:rFonts w:hint="eastAsia"/>
          <w:color w:val="FF0000"/>
        </w:rPr>
        <w:t>pp.</w:t>
      </w:r>
      <w:r w:rsidRPr="00FE289F">
        <w:rPr>
          <w:rFonts w:hint="eastAsia"/>
          <w:color w:val="FF0000"/>
        </w:rPr>
        <w:t>○</w:t>
      </w:r>
      <w:r w:rsidRPr="00FE289F">
        <w:rPr>
          <w:rFonts w:hint="eastAsia"/>
          <w:color w:val="FF0000"/>
        </w:rPr>
        <w:t>-</w:t>
      </w:r>
      <w:r w:rsidRPr="00FE289F">
        <w:rPr>
          <w:rFonts w:hint="eastAsia"/>
          <w:color w:val="FF0000"/>
        </w:rPr>
        <w:t>○</w:t>
      </w:r>
    </w:p>
    <w:p w:rsidR="00A26AC5" w:rsidRDefault="00A26AC5" w:rsidP="00394AF3">
      <w:pPr>
        <w:ind w:left="212" w:hangingChars="100" w:hanging="212"/>
        <w:rPr>
          <w:color w:val="00B050"/>
        </w:rPr>
      </w:pPr>
    </w:p>
    <w:p w:rsidR="00FE289F" w:rsidRDefault="00FE289F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ED72A6" w:rsidRDefault="00ED72A6" w:rsidP="00394AF3">
      <w:pPr>
        <w:ind w:left="212" w:hangingChars="100" w:hanging="212"/>
        <w:rPr>
          <w:color w:val="00B050"/>
        </w:rPr>
      </w:pPr>
    </w:p>
    <w:p w:rsidR="00AD0447" w:rsidRDefault="00AD0447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ED72A6" w:rsidRDefault="00ED72A6" w:rsidP="00AD0447">
      <w:pPr>
        <w:rPr>
          <w:color w:val="00B050"/>
        </w:rPr>
      </w:pPr>
    </w:p>
    <w:p w:rsidR="006540DD" w:rsidRPr="00BC1411" w:rsidRDefault="00FD1EA7" w:rsidP="002646B6">
      <w:pPr>
        <w:rPr>
          <w:color w:val="000000" w:themeColor="text1"/>
        </w:rPr>
      </w:pPr>
      <w:r>
        <w:lastRenderedPageBreak/>
        <w:pict>
          <v:shape id="_x0000_s1030" type="#_x0000_t202" style="position:absolute;left:0;text-align:left;margin-left:0;margin-top:4.8pt;width:487.7pt;height:280.1pt;z-index:251661312;visibility:visible" stroked="f">
            <v:textbox style="mso-next-textbox:#_x0000_s1030" inset="5.85pt,.7pt,5.85pt,.7pt">
              <w:txbxContent>
                <w:p w:rsidR="002646B6" w:rsidRPr="002646B6" w:rsidRDefault="002646B6" w:rsidP="002646B6">
                  <w:pPr>
                    <w:spacing w:line="480" w:lineRule="exact"/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36"/>
                      <w:szCs w:val="36"/>
                    </w:rPr>
                  </w:pPr>
                  <w:r w:rsidRPr="002646B6">
                    <w:rPr>
                      <w:rFonts w:ascii="ＭＳ Ｐゴシック" w:eastAsia="ＭＳ Ｐゴシック" w:hAnsi="ＭＳ Ｐゴシック"/>
                      <w:color w:val="FF0000"/>
                      <w:sz w:val="36"/>
                      <w:szCs w:val="36"/>
                    </w:rPr>
                    <w:t>○○○○○○○○○○○○○○○○</w:t>
                  </w:r>
                </w:p>
                <w:p w:rsidR="002646B6" w:rsidRPr="002646B6" w:rsidRDefault="00FD1EA7" w:rsidP="002646B6">
                  <w:pPr>
                    <w:spacing w:line="480" w:lineRule="exact"/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36"/>
                      <w:szCs w:val="36"/>
                    </w:rPr>
                    <w:t>：</w:t>
                  </w:r>
                  <w:r w:rsidR="002646B6" w:rsidRPr="002646B6">
                    <w:rPr>
                      <w:rFonts w:ascii="ＭＳ Ｐゴシック" w:eastAsia="ＭＳ Ｐゴシック" w:hAnsi="ＭＳ Ｐゴシック"/>
                      <w:color w:val="FF0000"/>
                      <w:sz w:val="36"/>
                      <w:szCs w:val="36"/>
                    </w:rPr>
                    <w:t>○○○○○○○○○</w:t>
                  </w:r>
                  <w:bookmarkStart w:id="0" w:name="_GoBack"/>
                  <w:bookmarkEnd w:id="0"/>
                </w:p>
                <w:p w:rsidR="002646B6" w:rsidRDefault="002646B6" w:rsidP="002646B6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36"/>
                      <w:szCs w:val="36"/>
                    </w:rPr>
                  </w:pPr>
                </w:p>
                <w:p w:rsidR="002646B6" w:rsidRPr="001E22CB" w:rsidRDefault="002646B6" w:rsidP="002646B6">
                  <w:pPr>
                    <w:pStyle w:val="af"/>
                    <w:ind w:leftChars="0" w:left="42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540DD">
                    <w:rPr>
                      <w:color w:val="FF0000"/>
                      <w:sz w:val="28"/>
                      <w:szCs w:val="28"/>
                    </w:rPr>
                    <w:t>FAMILY NAME</w:t>
                  </w:r>
                  <w:r w:rsidRPr="001E22CB">
                    <w:rPr>
                      <w:rFonts w:hint="eastAsia"/>
                      <w:color w:val="FF0000"/>
                      <w:sz w:val="28"/>
                      <w:szCs w:val="28"/>
                    </w:rPr>
                    <w:t>,</w:t>
                  </w:r>
                  <w:r w:rsidRPr="006540DD">
                    <w:rPr>
                      <w:color w:val="FF0000"/>
                      <w:sz w:val="28"/>
                      <w:szCs w:val="28"/>
                    </w:rPr>
                    <w:t>Given name</w:t>
                  </w:r>
                </w:p>
                <w:p w:rsidR="002646B6" w:rsidRDefault="002646B6" w:rsidP="002646B6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2646B6" w:rsidRPr="008F79DD" w:rsidRDefault="002646B6" w:rsidP="002646B6">
                  <w:pPr>
                    <w:spacing w:line="320" w:lineRule="exact"/>
                    <w:jc w:val="center"/>
                    <w:rPr>
                      <w:rFonts w:cs="Times New Roman"/>
                    </w:rPr>
                  </w:pPr>
                  <w:r w:rsidRPr="008F79DD">
                    <w:rPr>
                      <w:rFonts w:cs="Times New Roman"/>
                      <w:bCs/>
                    </w:rPr>
                    <w:t>Abstract</w:t>
                  </w:r>
                </w:p>
                <w:p w:rsidR="002646B6" w:rsidRPr="006540DD" w:rsidRDefault="002646B6" w:rsidP="002646B6">
                  <w:pPr>
                    <w:spacing w:line="280" w:lineRule="exact"/>
                    <w:ind w:firstLineChars="50" w:firstLine="106"/>
                    <w:rPr>
                      <w:color w:val="000000" w:themeColor="text1"/>
                      <w:szCs w:val="21"/>
                    </w:rPr>
                  </w:pPr>
                  <w:r w:rsidRPr="006540DD">
                    <w:rPr>
                      <w:color w:val="FF0000"/>
                      <w:szCs w:val="21"/>
                    </w:rPr>
                    <w:t>○○○○</w:t>
                  </w:r>
                  <w:r w:rsidRPr="006540DD">
                    <w:rPr>
                      <w:color w:val="FF0000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Pr="006540DD">
                    <w:rPr>
                      <w:color w:val="FF0000"/>
                    </w:rPr>
                    <w:t>．</w:t>
                  </w:r>
                </w:p>
                <w:p w:rsidR="002646B6" w:rsidRPr="006540DD" w:rsidRDefault="002646B6" w:rsidP="002646B6">
                  <w:pPr>
                    <w:spacing w:line="280" w:lineRule="exact"/>
                    <w:ind w:firstLineChars="50" w:firstLine="106"/>
                    <w:rPr>
                      <w:color w:val="000000" w:themeColor="text1"/>
                      <w:szCs w:val="21"/>
                    </w:rPr>
                  </w:pPr>
                  <w:r w:rsidRPr="006540DD">
                    <w:rPr>
                      <w:color w:val="FF0000"/>
                      <w:szCs w:val="21"/>
                    </w:rPr>
                    <w:t>○○○○</w:t>
                  </w:r>
                  <w:r w:rsidRPr="006540DD">
                    <w:rPr>
                      <w:color w:val="FF0000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Pr="006540DD">
                    <w:rPr>
                      <w:color w:val="FF0000"/>
                    </w:rPr>
                    <w:t>．</w:t>
                  </w:r>
                </w:p>
                <w:p w:rsidR="002646B6" w:rsidRPr="00FE289F" w:rsidRDefault="002646B6" w:rsidP="002646B6">
                  <w:pPr>
                    <w:spacing w:line="280" w:lineRule="exact"/>
                    <w:ind w:firstLineChars="50" w:firstLine="106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 w:rsidRPr="006540DD">
                    <w:rPr>
                      <w:color w:val="FF0000"/>
                      <w:szCs w:val="21"/>
                    </w:rPr>
                    <w:t>○○○○</w:t>
                  </w:r>
                  <w:r w:rsidRPr="006540DD">
                    <w:rPr>
                      <w:color w:val="FF0000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  <w:r w:rsidRPr="006540DD">
                    <w:rPr>
                      <w:color w:val="FF0000"/>
                    </w:rPr>
                    <w:t>．</w:t>
                  </w:r>
                </w:p>
                <w:p w:rsidR="002646B6" w:rsidRDefault="002646B6" w:rsidP="002646B6"/>
                <w:p w:rsidR="002646B6" w:rsidRDefault="002646B6" w:rsidP="002646B6">
                  <w:pPr>
                    <w:spacing w:line="320" w:lineRule="exact"/>
                    <w:jc w:val="left"/>
                  </w:pPr>
                  <w:r>
                    <w:rPr>
                      <w:rFonts w:cs="Times New Roman"/>
                    </w:rPr>
                    <w:t>Key Words</w:t>
                  </w:r>
                  <w:r>
                    <w:rPr>
                      <w:rFonts w:hint="eastAsia"/>
                    </w:rPr>
                    <w:t>：</w:t>
                  </w:r>
                  <w:r w:rsidRPr="006540DD">
                    <w:rPr>
                      <w:color w:val="FF0000"/>
                      <w:szCs w:val="21"/>
                    </w:rPr>
                    <w:t>○○○○</w:t>
                  </w:r>
                  <w:r w:rsidRPr="006540DD">
                    <w:rPr>
                      <w:color w:val="FF0000"/>
                    </w:rPr>
                    <w:t>○○</w:t>
                  </w:r>
                  <w:r w:rsidRPr="006540DD">
                    <w:t>，</w:t>
                  </w:r>
                  <w:r w:rsidRPr="006540DD">
                    <w:rPr>
                      <w:color w:val="FF0000"/>
                      <w:szCs w:val="21"/>
                    </w:rPr>
                    <w:t>○○○○</w:t>
                  </w:r>
                  <w:r w:rsidRPr="006540DD">
                    <w:rPr>
                      <w:color w:val="FF0000"/>
                    </w:rPr>
                    <w:t>○○</w:t>
                  </w:r>
                </w:p>
              </w:txbxContent>
            </v:textbox>
            <w10:wrap type="topAndBottom"/>
          </v:shape>
        </w:pict>
      </w:r>
      <w:r w:rsidR="006540DD" w:rsidRPr="00E72157">
        <w:rPr>
          <w:color w:val="000000" w:themeColor="text1"/>
        </w:rPr>
        <w:t>＜注意</w:t>
      </w:r>
      <w:r w:rsidR="006540DD" w:rsidRPr="00BC1411">
        <w:rPr>
          <w:color w:val="000000" w:themeColor="text1"/>
        </w:rPr>
        <w:t>＞</w:t>
      </w:r>
      <w:r w:rsidR="00E72157" w:rsidRPr="00BC1411">
        <w:t>日本語論文の場合</w:t>
      </w:r>
    </w:p>
    <w:p w:rsidR="006540DD" w:rsidRPr="00E72157" w:rsidRDefault="006540DD" w:rsidP="006540DD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BC1411">
        <w:rPr>
          <w:rFonts w:hint="eastAsia"/>
          <w:color w:val="000000" w:themeColor="text1"/>
        </w:rPr>
        <w:t>本フォームの朱書き部分を書き換えるようにして，論文を執筆す</w:t>
      </w:r>
      <w:r w:rsidRPr="00E72157">
        <w:rPr>
          <w:rFonts w:hint="eastAsia"/>
          <w:color w:val="000000" w:themeColor="text1"/>
        </w:rPr>
        <w:t>ること。</w:t>
      </w:r>
    </w:p>
    <w:p w:rsidR="006540DD" w:rsidRPr="00E72157" w:rsidRDefault="006540DD" w:rsidP="006540DD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E72157">
        <w:rPr>
          <w:rFonts w:hint="eastAsia"/>
          <w:color w:val="000000" w:themeColor="text1"/>
        </w:rPr>
        <w:t>表題，副題はＭＳゴシック</w:t>
      </w:r>
      <w:r w:rsidRPr="00E72157">
        <w:rPr>
          <w:rFonts w:hint="eastAsia"/>
          <w:color w:val="000000" w:themeColor="text1"/>
        </w:rPr>
        <w:t>18</w:t>
      </w:r>
      <w:r w:rsidRPr="00E72157">
        <w:rPr>
          <w:rFonts w:hint="eastAsia"/>
          <w:color w:val="000000" w:themeColor="text1"/>
        </w:rPr>
        <w:t>ポイントで記す。また，表題，副題の次の行に右端に所属，著者名の順で記す。なお，所属はＭＳ明朝</w:t>
      </w:r>
      <w:r w:rsidRPr="00E72157">
        <w:rPr>
          <w:rFonts w:hint="eastAsia"/>
          <w:color w:val="000000" w:themeColor="text1"/>
        </w:rPr>
        <w:t>10.5</w:t>
      </w:r>
      <w:r w:rsidRPr="00E72157">
        <w:rPr>
          <w:rFonts w:hint="eastAsia"/>
          <w:color w:val="000000" w:themeColor="text1"/>
        </w:rPr>
        <w:t>ポイント，著者名はＭＳ明朝</w:t>
      </w:r>
      <w:r w:rsidRPr="00E72157">
        <w:rPr>
          <w:rFonts w:hint="eastAsia"/>
          <w:color w:val="000000" w:themeColor="text1"/>
        </w:rPr>
        <w:t>10.5</w:t>
      </w:r>
      <w:r w:rsidRPr="00E72157">
        <w:rPr>
          <w:rFonts w:hint="eastAsia"/>
          <w:color w:val="000000" w:themeColor="text1"/>
        </w:rPr>
        <w:t>ポイント太字で記す。本フォームにおいては，これらを１ページ目にテキストボックスで設定している。そのため，１ページ目については，論文の一部がテキストボックスの背部に隠れてしまうので，改行の操作を行い，正しく論文が表記されるよう，注意すること。</w:t>
      </w:r>
    </w:p>
    <w:p w:rsidR="006540DD" w:rsidRPr="00E72157" w:rsidRDefault="006540DD" w:rsidP="006540DD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E72157">
        <w:rPr>
          <w:rFonts w:hint="eastAsia"/>
          <w:color w:val="000000" w:themeColor="text1"/>
        </w:rPr>
        <w:t>論文本文は，ＭＳ明朝</w:t>
      </w:r>
      <w:r w:rsidRPr="00E72157">
        <w:rPr>
          <w:rFonts w:hint="eastAsia"/>
          <w:color w:val="000000" w:themeColor="text1"/>
        </w:rPr>
        <w:t>10.5</w:t>
      </w:r>
      <w:r w:rsidRPr="00E72157">
        <w:rPr>
          <w:rFonts w:hint="eastAsia"/>
          <w:color w:val="000000" w:themeColor="text1"/>
        </w:rPr>
        <w:t>ポイントで記すこと。</w:t>
      </w:r>
    </w:p>
    <w:p w:rsidR="006540DD" w:rsidRPr="00E72157" w:rsidRDefault="006540DD" w:rsidP="006540DD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E72157">
        <w:rPr>
          <w:color w:val="000000" w:themeColor="text1"/>
        </w:rPr>
        <w:t>章，節，項目の記号については，</w:t>
      </w:r>
    </w:p>
    <w:p w:rsidR="006540DD" w:rsidRPr="00E72157" w:rsidRDefault="006540DD" w:rsidP="006540DD">
      <w:pPr>
        <w:pStyle w:val="af"/>
        <w:ind w:leftChars="0" w:left="420"/>
        <w:rPr>
          <w:color w:val="000000" w:themeColor="text1"/>
        </w:rPr>
      </w:pPr>
      <w:r w:rsidRPr="00E72157">
        <w:rPr>
          <w:color w:val="000000" w:themeColor="text1"/>
        </w:rPr>
        <w:t xml:space="preserve">　１．</w:t>
      </w:r>
      <w:r w:rsidRPr="00E72157">
        <w:rPr>
          <w:rFonts w:ascii="ＭＳ 明朝" w:eastAsia="ＭＳ 明朝" w:hAnsi="ＭＳ 明朝" w:cs="ＭＳ 明朝" w:hint="eastAsia"/>
          <w:color w:val="000000" w:themeColor="text1"/>
        </w:rPr>
        <w:t>○○○○○</w:t>
      </w:r>
    </w:p>
    <w:p w:rsidR="006540DD" w:rsidRPr="00E72157" w:rsidRDefault="006540DD" w:rsidP="006540DD">
      <w:pPr>
        <w:pStyle w:val="af"/>
        <w:ind w:leftChars="0" w:left="420"/>
        <w:rPr>
          <w:rFonts w:ascii="ＭＳ 明朝" w:eastAsia="ＭＳ 明朝" w:hAnsi="ＭＳ 明朝" w:cs="ＭＳ 明朝"/>
          <w:color w:val="000000" w:themeColor="text1"/>
        </w:rPr>
      </w:pPr>
      <w:r w:rsidRPr="00E72157">
        <w:rPr>
          <w:color w:val="000000" w:themeColor="text1"/>
        </w:rPr>
        <w:t xml:space="preserve">　</w:t>
      </w:r>
      <w:r w:rsidRPr="00E72157">
        <w:rPr>
          <w:rFonts w:hint="eastAsia"/>
          <w:color w:val="000000" w:themeColor="text1"/>
        </w:rPr>
        <w:t>(1)</w:t>
      </w:r>
      <w:r w:rsidRPr="00E72157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E72157"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Pr="00E72157">
        <w:rPr>
          <w:rFonts w:ascii="ＭＳ 明朝" w:eastAsia="ＭＳ 明朝" w:hAnsi="ＭＳ 明朝" w:cs="ＭＳ 明朝" w:hint="eastAsia"/>
          <w:color w:val="000000" w:themeColor="text1"/>
        </w:rPr>
        <w:t>○○○○○</w:t>
      </w:r>
    </w:p>
    <w:p w:rsidR="006540DD" w:rsidRPr="00E72157" w:rsidRDefault="006540DD" w:rsidP="006540DD">
      <w:pPr>
        <w:pStyle w:val="af"/>
        <w:ind w:leftChars="0" w:left="420"/>
        <w:rPr>
          <w:rFonts w:ascii="ＭＳ 明朝" w:eastAsia="ＭＳ 明朝" w:hAnsi="ＭＳ 明朝" w:cs="ＭＳ 明朝"/>
          <w:color w:val="000000" w:themeColor="text1"/>
        </w:rPr>
      </w:pPr>
      <w:r w:rsidRPr="00E72157">
        <w:rPr>
          <w:rFonts w:ascii="ＭＳ 明朝" w:eastAsia="ＭＳ 明朝" w:hAnsi="ＭＳ 明朝" w:cs="ＭＳ 明朝"/>
          <w:color w:val="000000" w:themeColor="text1"/>
        </w:rPr>
        <w:t xml:space="preserve">　</w:t>
      </w:r>
      <w:r w:rsidRPr="00E72157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Pr="00E72157">
        <w:rPr>
          <w:rFonts w:hint="eastAsia"/>
          <w:color w:val="000000" w:themeColor="text1"/>
        </w:rPr>
        <w:t xml:space="preserve">　</w:t>
      </w:r>
      <w:r w:rsidRPr="00E72157">
        <w:rPr>
          <w:rFonts w:ascii="ＭＳ 明朝" w:eastAsia="ＭＳ 明朝" w:hAnsi="ＭＳ 明朝" w:cs="ＭＳ 明朝" w:hint="eastAsia"/>
          <w:color w:val="000000" w:themeColor="text1"/>
        </w:rPr>
        <w:t>○○○○○</w:t>
      </w:r>
    </w:p>
    <w:p w:rsidR="006540DD" w:rsidRPr="00E72157" w:rsidRDefault="006540DD" w:rsidP="006540DD">
      <w:pPr>
        <w:pStyle w:val="af"/>
        <w:ind w:leftChars="0" w:left="420"/>
        <w:rPr>
          <w:color w:val="000000" w:themeColor="text1"/>
        </w:rPr>
      </w:pPr>
      <w:r w:rsidRPr="00E72157">
        <w:rPr>
          <w:rFonts w:ascii="ＭＳ 明朝" w:eastAsia="ＭＳ 明朝" w:hAnsi="ＭＳ 明朝" w:cs="ＭＳ 明朝" w:hint="eastAsia"/>
          <w:color w:val="000000" w:themeColor="text1"/>
        </w:rPr>
        <w:t xml:space="preserve">　ａ．○○○○○　　</w:t>
      </w:r>
      <w:r w:rsidRPr="00E72157">
        <w:rPr>
          <w:rFonts w:ascii="ＭＳ 明朝" w:eastAsia="ＭＳ 明朝" w:hAnsi="ＭＳ 明朝" w:cs="ＭＳ 明朝"/>
          <w:color w:val="000000" w:themeColor="text1"/>
        </w:rPr>
        <w:t>の順に従って記すこと。これらは，</w:t>
      </w:r>
      <w:r w:rsidRPr="00E72157">
        <w:rPr>
          <w:rFonts w:hint="eastAsia"/>
          <w:color w:val="000000" w:themeColor="text1"/>
        </w:rPr>
        <w:t>ＭＳゴシック</w:t>
      </w:r>
      <w:r w:rsidRPr="00E72157">
        <w:rPr>
          <w:rFonts w:hint="eastAsia"/>
          <w:color w:val="000000" w:themeColor="text1"/>
        </w:rPr>
        <w:t>10.5</w:t>
      </w:r>
      <w:r w:rsidRPr="00E72157">
        <w:rPr>
          <w:rFonts w:hint="eastAsia"/>
          <w:color w:val="000000" w:themeColor="text1"/>
        </w:rPr>
        <w:t>ポイント太字で記すこと。</w:t>
      </w:r>
    </w:p>
    <w:p w:rsidR="006540DD" w:rsidRPr="00BC1411" w:rsidRDefault="006540DD" w:rsidP="006540DD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E72157">
        <w:rPr>
          <w:rFonts w:hint="eastAsia"/>
          <w:color w:val="000000" w:themeColor="text1"/>
        </w:rPr>
        <w:t>図</w:t>
      </w:r>
      <w:r w:rsidRPr="00BC1411">
        <w:rPr>
          <w:rFonts w:hint="eastAsia"/>
          <w:color w:val="000000" w:themeColor="text1"/>
        </w:rPr>
        <w:t>・表は挿入すべきところに鮮明に書くこと。</w:t>
      </w:r>
    </w:p>
    <w:p w:rsidR="009E6832" w:rsidRPr="00BC1411" w:rsidRDefault="009E6832" w:rsidP="006540DD">
      <w:pPr>
        <w:pStyle w:val="af"/>
        <w:numPr>
          <w:ilvl w:val="0"/>
          <w:numId w:val="1"/>
        </w:numPr>
        <w:ind w:leftChars="0"/>
      </w:pPr>
      <w:r w:rsidRPr="00BC1411">
        <w:rPr>
          <w:rFonts w:hint="eastAsia"/>
        </w:rPr>
        <w:t>別に，日本文のものには欧文題目名とローマ字氏名を添えること。</w:t>
      </w:r>
    </w:p>
    <w:p w:rsidR="006E01F6" w:rsidRPr="00BC1411" w:rsidRDefault="009E6832" w:rsidP="006E01F6">
      <w:pPr>
        <w:ind w:firstLineChars="200" w:firstLine="424"/>
      </w:pPr>
      <w:r w:rsidRPr="00BC1411">
        <w:t>本文・</w:t>
      </w:r>
      <w:r w:rsidRPr="00BC1411">
        <w:rPr>
          <w:rFonts w:hint="eastAsia"/>
        </w:rPr>
        <w:t>文献・引用・その他注の後に</w:t>
      </w:r>
      <w:r w:rsidR="00E72157" w:rsidRPr="00BC1411">
        <w:rPr>
          <w:rFonts w:hint="eastAsia"/>
        </w:rPr>
        <w:t>，</w:t>
      </w:r>
    </w:p>
    <w:p w:rsidR="006E01F6" w:rsidRPr="00BC1411" w:rsidRDefault="006E01F6" w:rsidP="006E01F6">
      <w:pPr>
        <w:ind w:firstLineChars="200" w:firstLine="424"/>
      </w:pPr>
      <w:r w:rsidRPr="00BC1411">
        <w:rPr>
          <w:rFonts w:hint="eastAsia"/>
        </w:rPr>
        <w:t>Title</w:t>
      </w:r>
      <w:r w:rsidRPr="00BC1411">
        <w:rPr>
          <w:rFonts w:hint="eastAsia"/>
        </w:rPr>
        <w:t>（</w:t>
      </w:r>
      <w:r w:rsidR="006540DD" w:rsidRPr="00BC1411">
        <w:rPr>
          <w:rFonts w:hint="eastAsia"/>
        </w:rPr>
        <w:t>表題</w:t>
      </w:r>
      <w:r w:rsidRPr="00BC1411">
        <w:rPr>
          <w:rFonts w:hint="eastAsia"/>
        </w:rPr>
        <w:t>）</w:t>
      </w:r>
      <w:r w:rsidR="006540DD" w:rsidRPr="00BC1411">
        <w:rPr>
          <w:rFonts w:hint="eastAsia"/>
        </w:rPr>
        <w:t>，</w:t>
      </w:r>
      <w:r w:rsidRPr="00BC1411">
        <w:rPr>
          <w:rFonts w:hint="eastAsia"/>
        </w:rPr>
        <w:t>Subtitle</w:t>
      </w:r>
      <w:r w:rsidRPr="00BC1411">
        <w:rPr>
          <w:rFonts w:hint="eastAsia"/>
        </w:rPr>
        <w:t>（</w:t>
      </w:r>
      <w:r w:rsidR="006540DD" w:rsidRPr="00BC1411">
        <w:rPr>
          <w:rFonts w:hint="eastAsia"/>
        </w:rPr>
        <w:t>副題</w:t>
      </w:r>
      <w:r w:rsidRPr="00BC1411">
        <w:rPr>
          <w:rFonts w:hint="eastAsia"/>
        </w:rPr>
        <w:t>）</w:t>
      </w:r>
      <w:r w:rsidR="006540DD" w:rsidRPr="00BC1411">
        <w:rPr>
          <w:rFonts w:hint="eastAsia"/>
        </w:rPr>
        <w:t>，</w:t>
      </w:r>
      <w:r w:rsidRPr="00BC1411">
        <w:rPr>
          <w:rFonts w:hint="eastAsia"/>
        </w:rPr>
        <w:t>Author(s)</w:t>
      </w:r>
    </w:p>
    <w:p w:rsidR="006E01F6" w:rsidRPr="00BC1411" w:rsidRDefault="006E01F6" w:rsidP="006E01F6">
      <w:pPr>
        <w:ind w:firstLineChars="200" w:firstLine="424"/>
      </w:pPr>
      <w:r w:rsidRPr="00BC1411">
        <w:rPr>
          <w:rFonts w:hint="eastAsia"/>
        </w:rPr>
        <w:t>（</w:t>
      </w:r>
      <w:r w:rsidR="006540DD" w:rsidRPr="00BC1411">
        <w:rPr>
          <w:rFonts w:hint="eastAsia"/>
        </w:rPr>
        <w:t>著者名</w:t>
      </w:r>
      <w:r w:rsidRPr="00BC1411">
        <w:rPr>
          <w:rFonts w:hint="eastAsia"/>
        </w:rPr>
        <w:t>）</w:t>
      </w:r>
      <w:r w:rsidR="006540DD" w:rsidRPr="00BC1411">
        <w:rPr>
          <w:rFonts w:hint="eastAsia"/>
        </w:rPr>
        <w:t>と適当な長さの</w:t>
      </w:r>
      <w:r w:rsidR="00E72157" w:rsidRPr="00BC1411">
        <w:t>Abstrac</w:t>
      </w:r>
      <w:r w:rsidRPr="00BC1411">
        <w:rPr>
          <w:rFonts w:hint="eastAsia"/>
        </w:rPr>
        <w:t>（要約）</w:t>
      </w:r>
    </w:p>
    <w:p w:rsidR="006E01F6" w:rsidRPr="00BC1411" w:rsidRDefault="006E01F6" w:rsidP="006E01F6">
      <w:pPr>
        <w:ind w:firstLineChars="200" w:firstLine="424"/>
      </w:pPr>
      <w:r w:rsidRPr="00BC1411">
        <w:rPr>
          <w:rFonts w:hint="eastAsia"/>
        </w:rPr>
        <w:t>を付すこと。</w:t>
      </w:r>
      <w:r w:rsidRPr="00BC1411">
        <w:rPr>
          <w:rFonts w:hint="eastAsia"/>
        </w:rPr>
        <w:t>Title, subtitle</w:t>
      </w:r>
      <w:r w:rsidRPr="00BC1411">
        <w:rPr>
          <w:rFonts w:hint="eastAsia"/>
        </w:rPr>
        <w:t>は</w:t>
      </w:r>
      <w:r w:rsidRPr="00BC1411">
        <w:t xml:space="preserve"> </w:t>
      </w:r>
      <w:r w:rsidR="00E72157" w:rsidRPr="00BC1411">
        <w:t>Century</w:t>
      </w:r>
      <w:r w:rsidR="00E72157" w:rsidRPr="00BC1411">
        <w:rPr>
          <w:rFonts w:hint="eastAsia"/>
        </w:rPr>
        <w:t xml:space="preserve"> </w:t>
      </w:r>
      <w:r w:rsidR="006540DD" w:rsidRPr="00BC1411">
        <w:rPr>
          <w:rFonts w:hint="eastAsia"/>
        </w:rPr>
        <w:t>18</w:t>
      </w:r>
    </w:p>
    <w:p w:rsidR="006E01F6" w:rsidRPr="00BC1411" w:rsidRDefault="006540DD" w:rsidP="006E01F6">
      <w:pPr>
        <w:ind w:firstLineChars="200" w:firstLine="424"/>
      </w:pPr>
      <w:r w:rsidRPr="00BC1411">
        <w:rPr>
          <w:rFonts w:hint="eastAsia"/>
        </w:rPr>
        <w:t>ポイントで記すこ</w:t>
      </w:r>
      <w:r w:rsidR="006E01F6" w:rsidRPr="00BC1411">
        <w:rPr>
          <w:rFonts w:hint="eastAsia"/>
        </w:rPr>
        <w:t>と。</w:t>
      </w:r>
      <w:r w:rsidR="006E01F6" w:rsidRPr="00BC1411">
        <w:rPr>
          <w:rFonts w:hint="eastAsia"/>
        </w:rPr>
        <w:t>Author(s)</w:t>
      </w:r>
      <w:r w:rsidRPr="00BC1411">
        <w:rPr>
          <w:rFonts w:hint="eastAsia"/>
        </w:rPr>
        <w:t>は</w:t>
      </w:r>
      <w:r w:rsidRPr="00BC1411">
        <w:rPr>
          <w:rFonts w:hint="eastAsia"/>
        </w:rPr>
        <w:t xml:space="preserve">FAMILY </w:t>
      </w:r>
    </w:p>
    <w:p w:rsidR="006E01F6" w:rsidRPr="00BC1411" w:rsidRDefault="006540DD" w:rsidP="006E01F6">
      <w:pPr>
        <w:ind w:firstLineChars="200" w:firstLine="424"/>
      </w:pPr>
      <w:r w:rsidRPr="00BC1411">
        <w:rPr>
          <w:rFonts w:hint="eastAsia"/>
        </w:rPr>
        <w:t>NAME</w:t>
      </w:r>
      <w:r w:rsidRPr="00BC1411">
        <w:rPr>
          <w:rFonts w:hint="eastAsia"/>
        </w:rPr>
        <w:t>（姓，全て大文字），</w:t>
      </w:r>
      <w:r w:rsidRPr="00BC1411">
        <w:t>Given name</w:t>
      </w:r>
      <w:r w:rsidRPr="00BC1411">
        <w:t>（名，</w:t>
      </w:r>
    </w:p>
    <w:p w:rsidR="006E01F6" w:rsidRPr="00BC1411" w:rsidRDefault="006540DD" w:rsidP="006E01F6">
      <w:pPr>
        <w:ind w:firstLineChars="200" w:firstLine="424"/>
      </w:pPr>
      <w:r w:rsidRPr="00BC1411">
        <w:t>頭文字のみ大文字）の順で</w:t>
      </w:r>
      <w:r w:rsidRPr="00BC1411">
        <w:t>Century</w:t>
      </w:r>
      <w:r w:rsidRPr="00BC1411">
        <w:rPr>
          <w:rFonts w:hint="eastAsia"/>
        </w:rPr>
        <w:t xml:space="preserve"> 14</w:t>
      </w:r>
      <w:r w:rsidRPr="00BC1411">
        <w:rPr>
          <w:rFonts w:hint="eastAsia"/>
        </w:rPr>
        <w:t>ポイ</w:t>
      </w:r>
    </w:p>
    <w:p w:rsidR="006E01F6" w:rsidRPr="00BC1411" w:rsidRDefault="006540DD" w:rsidP="006E01F6">
      <w:pPr>
        <w:ind w:firstLineChars="200" w:firstLine="424"/>
      </w:pPr>
      <w:r w:rsidRPr="00BC1411">
        <w:rPr>
          <w:rFonts w:hint="eastAsia"/>
        </w:rPr>
        <w:t>ントで</w:t>
      </w:r>
      <w:r w:rsidRPr="00BC1411">
        <w:t>記すこと。</w:t>
      </w:r>
      <w:r w:rsidRPr="00BC1411">
        <w:t>Abstract</w:t>
      </w:r>
      <w:r w:rsidRPr="00BC1411">
        <w:rPr>
          <w:rFonts w:hint="eastAsia"/>
        </w:rPr>
        <w:t>は，</w:t>
      </w:r>
      <w:r w:rsidR="006E01F6" w:rsidRPr="00BC1411">
        <w:t xml:space="preserve"> </w:t>
      </w:r>
      <w:r w:rsidR="00E72157" w:rsidRPr="00BC1411">
        <w:t>Century</w:t>
      </w:r>
      <w:r w:rsidR="00E72157" w:rsidRPr="00BC1411">
        <w:rPr>
          <w:rFonts w:hint="eastAsia"/>
        </w:rPr>
        <w:t xml:space="preserve"> </w:t>
      </w:r>
      <w:r w:rsidRPr="00BC1411">
        <w:rPr>
          <w:rFonts w:hint="eastAsia"/>
        </w:rPr>
        <w:t>10.5</w:t>
      </w:r>
    </w:p>
    <w:p w:rsidR="006540DD" w:rsidRPr="00BC1411" w:rsidRDefault="006540DD" w:rsidP="009E6832">
      <w:pPr>
        <w:ind w:firstLineChars="200" w:firstLine="424"/>
      </w:pPr>
      <w:r w:rsidRPr="00BC1411">
        <w:rPr>
          <w:rFonts w:hint="eastAsia"/>
        </w:rPr>
        <w:t>ポイントで記すこと。</w:t>
      </w:r>
    </w:p>
    <w:p w:rsidR="006540DD" w:rsidRPr="00BC1411" w:rsidRDefault="006540DD" w:rsidP="006540DD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BC1411">
        <w:rPr>
          <w:rFonts w:hint="eastAsia"/>
          <w:color w:val="000000" w:themeColor="text1"/>
        </w:rPr>
        <w:t>日本文は，ひらがなまじりの横書き，現代かなづかいを原則とし，句読には「，」</w:t>
      </w:r>
      <w:r w:rsidRPr="00BC1411">
        <w:rPr>
          <w:rFonts w:hint="eastAsia"/>
          <w:color w:val="000000" w:themeColor="text1"/>
        </w:rPr>
        <w:t>(</w:t>
      </w:r>
      <w:r w:rsidRPr="00BC1411">
        <w:rPr>
          <w:rFonts w:hint="eastAsia"/>
          <w:color w:val="000000" w:themeColor="text1"/>
        </w:rPr>
        <w:t>コンマ</w:t>
      </w:r>
      <w:r w:rsidRPr="00BC1411">
        <w:rPr>
          <w:rFonts w:hint="eastAsia"/>
          <w:color w:val="000000" w:themeColor="text1"/>
        </w:rPr>
        <w:t>)</w:t>
      </w:r>
      <w:r w:rsidRPr="00BC1411">
        <w:rPr>
          <w:rFonts w:hint="eastAsia"/>
          <w:color w:val="000000" w:themeColor="text1"/>
        </w:rPr>
        <w:t>，「。」</w:t>
      </w:r>
      <w:r w:rsidRPr="00BC1411">
        <w:rPr>
          <w:rFonts w:hint="eastAsia"/>
          <w:color w:val="000000" w:themeColor="text1"/>
        </w:rPr>
        <w:t>(</w:t>
      </w:r>
      <w:r w:rsidRPr="00BC1411">
        <w:rPr>
          <w:rFonts w:hint="eastAsia"/>
          <w:color w:val="000000" w:themeColor="text1"/>
        </w:rPr>
        <w:t>まる</w:t>
      </w:r>
      <w:r w:rsidRPr="00BC1411">
        <w:rPr>
          <w:rFonts w:hint="eastAsia"/>
          <w:color w:val="000000" w:themeColor="text1"/>
        </w:rPr>
        <w:t>)</w:t>
      </w:r>
      <w:r w:rsidRPr="00BC1411">
        <w:rPr>
          <w:rFonts w:hint="eastAsia"/>
          <w:color w:val="000000" w:themeColor="text1"/>
        </w:rPr>
        <w:t>を用いること。</w:t>
      </w:r>
    </w:p>
    <w:p w:rsidR="006540DD" w:rsidRPr="00BC1411" w:rsidRDefault="006540DD" w:rsidP="006540DD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BC1411">
        <w:rPr>
          <w:rFonts w:hint="eastAsia"/>
          <w:color w:val="000000" w:themeColor="text1"/>
        </w:rPr>
        <w:t>文献，引用，その他注とするものは通し番号とし，本文末に一括する。表記順は，引用・参考の順とすること。</w:t>
      </w:r>
    </w:p>
    <w:p w:rsidR="006540DD" w:rsidRPr="00BC1411" w:rsidRDefault="006540DD" w:rsidP="006540DD">
      <w:pPr>
        <w:pStyle w:val="af"/>
        <w:ind w:leftChars="0" w:left="420"/>
        <w:rPr>
          <w:color w:val="000000" w:themeColor="text1"/>
        </w:rPr>
      </w:pPr>
      <w:r w:rsidRPr="00BC1411">
        <w:rPr>
          <w:rFonts w:hint="eastAsia"/>
          <w:color w:val="000000" w:themeColor="text1"/>
        </w:rPr>
        <w:t>学術誌の中の論文の場合は，著者名</w:t>
      </w:r>
      <w:r w:rsidRPr="00BC1411">
        <w:rPr>
          <w:rFonts w:hint="eastAsia"/>
          <w:color w:val="000000" w:themeColor="text1"/>
        </w:rPr>
        <w:t>(</w:t>
      </w:r>
      <w:r w:rsidRPr="00BC1411">
        <w:rPr>
          <w:rFonts w:hint="eastAsia"/>
          <w:color w:val="000000" w:themeColor="text1"/>
        </w:rPr>
        <w:t>出版年</w:t>
      </w:r>
      <w:r w:rsidRPr="00BC1411">
        <w:rPr>
          <w:rFonts w:hint="eastAsia"/>
          <w:color w:val="000000" w:themeColor="text1"/>
        </w:rPr>
        <w:t xml:space="preserve">). </w:t>
      </w:r>
      <w:r w:rsidRPr="00BC1411">
        <w:rPr>
          <w:rFonts w:hint="eastAsia"/>
          <w:color w:val="000000" w:themeColor="text1"/>
        </w:rPr>
        <w:t>論文名，雑誌名，巻，号，</w:t>
      </w:r>
      <w:r w:rsidRPr="00BC1411">
        <w:rPr>
          <w:rFonts w:hint="eastAsia"/>
          <w:color w:val="000000" w:themeColor="text1"/>
        </w:rPr>
        <w:t>pp.</w:t>
      </w:r>
      <w:r w:rsidRPr="00BC1411">
        <w:rPr>
          <w:rFonts w:hint="eastAsia"/>
          <w:color w:val="000000" w:themeColor="text1"/>
        </w:rPr>
        <w:t>始ページ</w:t>
      </w:r>
      <w:r w:rsidRPr="00BC1411">
        <w:rPr>
          <w:rFonts w:hint="eastAsia"/>
          <w:color w:val="000000" w:themeColor="text1"/>
        </w:rPr>
        <w:t>-</w:t>
      </w:r>
      <w:r w:rsidRPr="00BC1411">
        <w:rPr>
          <w:rFonts w:hint="eastAsia"/>
          <w:color w:val="000000" w:themeColor="text1"/>
        </w:rPr>
        <w:t>終ページ</w:t>
      </w:r>
      <w:r w:rsidRPr="00BC1411">
        <w:rPr>
          <w:rFonts w:hint="eastAsia"/>
          <w:color w:val="000000" w:themeColor="text1"/>
        </w:rPr>
        <w:t xml:space="preserve"> </w:t>
      </w:r>
      <w:r w:rsidRPr="00BC1411">
        <w:rPr>
          <w:rFonts w:hint="eastAsia"/>
          <w:color w:val="000000" w:themeColor="text1"/>
        </w:rPr>
        <w:t>とする。その際，日本語論文の場合は論文名を「」で囲み，雑誌名を『』で囲む。また，外国語論文の場合は雑誌名と巻を斜体にする。</w:t>
      </w:r>
    </w:p>
    <w:p w:rsidR="006540DD" w:rsidRPr="00BC1411" w:rsidRDefault="006540DD" w:rsidP="006540DD">
      <w:pPr>
        <w:pStyle w:val="af"/>
        <w:ind w:leftChars="0" w:left="420"/>
        <w:rPr>
          <w:color w:val="000000" w:themeColor="text1"/>
        </w:rPr>
      </w:pPr>
      <w:r w:rsidRPr="00BC1411">
        <w:rPr>
          <w:rFonts w:hint="eastAsia"/>
          <w:color w:val="000000" w:themeColor="text1"/>
        </w:rPr>
        <w:t>本の場合は，著者名</w:t>
      </w:r>
      <w:r w:rsidRPr="00BC1411">
        <w:rPr>
          <w:rFonts w:hint="eastAsia"/>
          <w:color w:val="000000" w:themeColor="text1"/>
        </w:rPr>
        <w:t>(</w:t>
      </w:r>
      <w:r w:rsidRPr="00BC1411">
        <w:rPr>
          <w:rFonts w:hint="eastAsia"/>
          <w:color w:val="000000" w:themeColor="text1"/>
        </w:rPr>
        <w:t>出版年</w:t>
      </w:r>
      <w:r w:rsidRPr="00BC1411">
        <w:rPr>
          <w:rFonts w:hint="eastAsia"/>
          <w:color w:val="000000" w:themeColor="text1"/>
        </w:rPr>
        <w:t xml:space="preserve">). </w:t>
      </w:r>
      <w:r w:rsidRPr="00BC1411">
        <w:rPr>
          <w:rFonts w:hint="eastAsia"/>
          <w:color w:val="000000" w:themeColor="text1"/>
        </w:rPr>
        <w:t>書名</w:t>
      </w:r>
      <w:r w:rsidRPr="00BC1411">
        <w:rPr>
          <w:rFonts w:hint="eastAsia"/>
          <w:color w:val="000000" w:themeColor="text1"/>
        </w:rPr>
        <w:t xml:space="preserve">. </w:t>
      </w:r>
      <w:r w:rsidRPr="00BC1411">
        <w:rPr>
          <w:rFonts w:hint="eastAsia"/>
          <w:color w:val="000000" w:themeColor="text1"/>
        </w:rPr>
        <w:t>発行所</w:t>
      </w:r>
      <w:r w:rsidRPr="00BC1411">
        <w:rPr>
          <w:rFonts w:hint="eastAsia"/>
          <w:color w:val="000000" w:themeColor="text1"/>
        </w:rPr>
        <w:t xml:space="preserve">. </w:t>
      </w:r>
      <w:r w:rsidRPr="00BC1411">
        <w:rPr>
          <w:rFonts w:hint="eastAsia"/>
          <w:color w:val="000000" w:themeColor="text1"/>
        </w:rPr>
        <w:t>とする。その際，日本語の場合は書名を『』で囲む。</w:t>
      </w:r>
    </w:p>
    <w:p w:rsidR="006540DD" w:rsidRPr="00BC1411" w:rsidRDefault="006540DD" w:rsidP="006540DD">
      <w:pPr>
        <w:pStyle w:val="af"/>
        <w:ind w:leftChars="0" w:left="420"/>
        <w:rPr>
          <w:color w:val="000000" w:themeColor="text1"/>
        </w:rPr>
      </w:pPr>
      <w:r w:rsidRPr="00BC1411">
        <w:rPr>
          <w:rFonts w:hint="eastAsia"/>
          <w:color w:val="000000" w:themeColor="text1"/>
        </w:rPr>
        <w:t>また，外国語の場合は書名を斜体にする。訳本の場合は，原著者名をカタカナで記すとともに，訳者名を明記する。</w:t>
      </w:r>
    </w:p>
    <w:p w:rsidR="00642B9C" w:rsidRPr="00BC1411" w:rsidRDefault="006540DD" w:rsidP="002646B6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BC1411">
        <w:rPr>
          <w:rFonts w:hint="eastAsia"/>
          <w:color w:val="000000" w:themeColor="text1"/>
        </w:rPr>
        <w:lastRenderedPageBreak/>
        <w:t>論文の受理の日付は，事務局において世話人が採用論文として受け付けた日とする。なお，論文の掲載順については，受理日の順とする</w:t>
      </w:r>
    </w:p>
    <w:p w:rsidR="006E01F6" w:rsidRPr="00BC1411" w:rsidRDefault="006E01F6" w:rsidP="00AD0447">
      <w:pPr>
        <w:rPr>
          <w:color w:val="000000" w:themeColor="text1"/>
        </w:rPr>
      </w:pPr>
    </w:p>
    <w:p w:rsidR="00EE6848" w:rsidRPr="00BC1411" w:rsidRDefault="00EE6848" w:rsidP="00AD0447">
      <w:pPr>
        <w:rPr>
          <w:color w:val="000000" w:themeColor="text1"/>
        </w:rPr>
      </w:pPr>
      <w:r w:rsidRPr="00BC1411">
        <w:rPr>
          <w:color w:val="000000" w:themeColor="text1"/>
        </w:rPr>
        <w:t>＜注意＞</w:t>
      </w:r>
      <w:r w:rsidR="00E72157" w:rsidRPr="00BC1411">
        <w:rPr>
          <w:color w:val="000000" w:themeColor="text1"/>
        </w:rPr>
        <w:t>外国語</w:t>
      </w:r>
      <w:r w:rsidRPr="00BC1411">
        <w:rPr>
          <w:color w:val="000000" w:themeColor="text1"/>
        </w:rPr>
        <w:t>論文の場合</w:t>
      </w:r>
    </w:p>
    <w:p w:rsidR="00642B9C" w:rsidRPr="00BC1411" w:rsidRDefault="00EE6848" w:rsidP="00AD0447">
      <w:pPr>
        <w:rPr>
          <w:color w:val="000000" w:themeColor="text1"/>
        </w:rPr>
      </w:pPr>
      <w:r w:rsidRPr="00BC1411">
        <w:rPr>
          <w:color w:val="000000" w:themeColor="text1"/>
        </w:rPr>
        <w:t>日本語に対応する字体に対する「</w:t>
      </w:r>
      <w:r w:rsidRPr="00BC1411">
        <w:rPr>
          <w:rFonts w:hint="eastAsia"/>
          <w:color w:val="000000" w:themeColor="text1"/>
        </w:rPr>
        <w:t>ＭＳ明朝</w:t>
      </w:r>
      <w:r w:rsidRPr="00BC1411">
        <w:rPr>
          <w:color w:val="000000" w:themeColor="text1"/>
        </w:rPr>
        <w:t>」と「</w:t>
      </w:r>
      <w:r w:rsidRPr="00BC1411">
        <w:rPr>
          <w:color w:val="000000" w:themeColor="text1"/>
        </w:rPr>
        <w:t>Century</w:t>
      </w:r>
      <w:r w:rsidRPr="00BC1411">
        <w:rPr>
          <w:color w:val="000000" w:themeColor="text1"/>
        </w:rPr>
        <w:t>」とを取り替えるものとする。また，「。」はもちろん「．」となる。</w:t>
      </w:r>
    </w:p>
    <w:p w:rsidR="006E01F6" w:rsidRPr="00BC1411" w:rsidRDefault="006E01F6" w:rsidP="00AD0447">
      <w:pPr>
        <w:rPr>
          <w:color w:val="000000" w:themeColor="text1"/>
        </w:rPr>
      </w:pPr>
      <w:r w:rsidRPr="00BC1411">
        <w:rPr>
          <w:rFonts w:hint="eastAsia"/>
          <w:color w:val="000000" w:themeColor="text1"/>
        </w:rPr>
        <w:t>欧文のものには日本文題目名と日本語氏名を添えること。</w:t>
      </w:r>
    </w:p>
    <w:p w:rsidR="00642B9C" w:rsidRPr="00230808" w:rsidRDefault="009E6832" w:rsidP="00AD0447">
      <w:r w:rsidRPr="00BC1411">
        <w:rPr>
          <w:color w:val="000000" w:themeColor="text1"/>
        </w:rPr>
        <w:t>本文・</w:t>
      </w:r>
      <w:r w:rsidRPr="00BC1411">
        <w:rPr>
          <w:rFonts w:hint="eastAsia"/>
          <w:color w:val="000000" w:themeColor="text1"/>
        </w:rPr>
        <w:t>文献・引用・その他注の後に，日本語で表題，副題，著者名と適当な長さの要約を付すこと。その際，表題，副題はＭＳゴシック</w:t>
      </w:r>
      <w:r w:rsidRPr="00BC1411">
        <w:rPr>
          <w:rFonts w:hint="eastAsia"/>
          <w:color w:val="000000" w:themeColor="text1"/>
        </w:rPr>
        <w:t>18</w:t>
      </w:r>
      <w:r w:rsidRPr="00BC1411">
        <w:rPr>
          <w:rFonts w:hint="eastAsia"/>
          <w:color w:val="000000" w:themeColor="text1"/>
        </w:rPr>
        <w:t>ポイントで記すこと。また，著者名は姓，</w:t>
      </w:r>
      <w:r w:rsidRPr="00BC1411">
        <w:rPr>
          <w:color w:val="000000" w:themeColor="text1"/>
        </w:rPr>
        <w:t>名の順</w:t>
      </w:r>
      <w:r w:rsidRPr="00BC1411">
        <w:rPr>
          <w:rFonts w:hint="eastAsia"/>
          <w:color w:val="000000" w:themeColor="text1"/>
        </w:rPr>
        <w:t>でＭＳゴシック</w:t>
      </w:r>
      <w:r w:rsidRPr="00BC1411">
        <w:rPr>
          <w:rFonts w:hint="eastAsia"/>
          <w:color w:val="000000" w:themeColor="text1"/>
        </w:rPr>
        <w:t>14</w:t>
      </w:r>
      <w:r w:rsidRPr="00BC1411">
        <w:rPr>
          <w:rFonts w:hint="eastAsia"/>
          <w:color w:val="000000" w:themeColor="text1"/>
        </w:rPr>
        <w:t>ポイントで</w:t>
      </w:r>
      <w:r w:rsidRPr="00BC1411">
        <w:rPr>
          <w:color w:val="000000" w:themeColor="text1"/>
        </w:rPr>
        <w:t>記すこと。要約</w:t>
      </w:r>
      <w:r w:rsidRPr="00BC1411">
        <w:rPr>
          <w:rFonts w:hint="eastAsia"/>
          <w:color w:val="000000" w:themeColor="text1"/>
        </w:rPr>
        <w:t>は，ＭＳ明朝</w:t>
      </w:r>
      <w:r w:rsidRPr="00BC1411">
        <w:rPr>
          <w:rFonts w:hint="eastAsia"/>
          <w:color w:val="000000" w:themeColor="text1"/>
        </w:rPr>
        <w:t xml:space="preserve"> 10.5</w:t>
      </w:r>
      <w:r w:rsidRPr="00BC1411">
        <w:rPr>
          <w:rFonts w:hint="eastAsia"/>
          <w:color w:val="000000" w:themeColor="text1"/>
        </w:rPr>
        <w:t>ポイントで記すこと。</w:t>
      </w:r>
    </w:p>
    <w:sectPr w:rsidR="00642B9C" w:rsidRPr="00230808" w:rsidSect="00394AF3">
      <w:footerReference w:type="default" r:id="rId8"/>
      <w:pgSz w:w="11906" w:h="16838" w:code="9"/>
      <w:pgMar w:top="1440" w:right="1077" w:bottom="1440" w:left="1077" w:header="851" w:footer="992" w:gutter="0"/>
      <w:cols w:num="2" w:space="425"/>
      <w:docGrid w:type="linesAndChars" w:linePitch="306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83" w:rsidRDefault="00F62E83" w:rsidP="00917029">
      <w:r>
        <w:separator/>
      </w:r>
    </w:p>
  </w:endnote>
  <w:endnote w:type="continuationSeparator" w:id="0">
    <w:p w:rsidR="00F62E83" w:rsidRDefault="00F62E83" w:rsidP="0091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59491"/>
      <w:docPartObj>
        <w:docPartGallery w:val="Page Numbers (Bottom of Page)"/>
        <w:docPartUnique/>
      </w:docPartObj>
    </w:sdtPr>
    <w:sdtEndPr/>
    <w:sdtContent>
      <w:p w:rsidR="00CC248B" w:rsidRDefault="00CC24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EA7" w:rsidRPr="00FD1EA7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CC248B" w:rsidRDefault="00CC24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83" w:rsidRDefault="00F62E83" w:rsidP="00917029">
      <w:r>
        <w:separator/>
      </w:r>
    </w:p>
  </w:footnote>
  <w:footnote w:type="continuationSeparator" w:id="0">
    <w:p w:rsidR="00F62E83" w:rsidRDefault="00F62E83" w:rsidP="0091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40FE"/>
    <w:multiLevelType w:val="hybridMultilevel"/>
    <w:tmpl w:val="B0EA9A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53"/>
  <w:displayHorizontalDrawingGridEvery w:val="2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EAF"/>
    <w:rsid w:val="000019CA"/>
    <w:rsid w:val="000069AF"/>
    <w:rsid w:val="000269FD"/>
    <w:rsid w:val="00033BE6"/>
    <w:rsid w:val="000415C5"/>
    <w:rsid w:val="0004630C"/>
    <w:rsid w:val="00051E2C"/>
    <w:rsid w:val="00052925"/>
    <w:rsid w:val="00060469"/>
    <w:rsid w:val="00064E3B"/>
    <w:rsid w:val="000744A2"/>
    <w:rsid w:val="0007494A"/>
    <w:rsid w:val="00076E03"/>
    <w:rsid w:val="00080923"/>
    <w:rsid w:val="00083287"/>
    <w:rsid w:val="000840FB"/>
    <w:rsid w:val="000939C1"/>
    <w:rsid w:val="000A1303"/>
    <w:rsid w:val="000B11EA"/>
    <w:rsid w:val="000C0078"/>
    <w:rsid w:val="000C1FF3"/>
    <w:rsid w:val="000D5C90"/>
    <w:rsid w:val="000E7BD3"/>
    <w:rsid w:val="000F13EC"/>
    <w:rsid w:val="000F50D6"/>
    <w:rsid w:val="000F5B59"/>
    <w:rsid w:val="000F7021"/>
    <w:rsid w:val="00104669"/>
    <w:rsid w:val="0011200E"/>
    <w:rsid w:val="001252C9"/>
    <w:rsid w:val="00131018"/>
    <w:rsid w:val="00131F2B"/>
    <w:rsid w:val="00132BB7"/>
    <w:rsid w:val="0013554D"/>
    <w:rsid w:val="0013678F"/>
    <w:rsid w:val="001474E0"/>
    <w:rsid w:val="0015076E"/>
    <w:rsid w:val="0015781F"/>
    <w:rsid w:val="001749F7"/>
    <w:rsid w:val="001929B6"/>
    <w:rsid w:val="001A3232"/>
    <w:rsid w:val="001A34BB"/>
    <w:rsid w:val="001A6528"/>
    <w:rsid w:val="001B266E"/>
    <w:rsid w:val="001B3A3B"/>
    <w:rsid w:val="001C0515"/>
    <w:rsid w:val="001D31C8"/>
    <w:rsid w:val="001E1A4D"/>
    <w:rsid w:val="001E22CB"/>
    <w:rsid w:val="001E6435"/>
    <w:rsid w:val="001E7EFA"/>
    <w:rsid w:val="00201841"/>
    <w:rsid w:val="0020752C"/>
    <w:rsid w:val="00207CF4"/>
    <w:rsid w:val="00210DDD"/>
    <w:rsid w:val="0021219A"/>
    <w:rsid w:val="002127CC"/>
    <w:rsid w:val="00215779"/>
    <w:rsid w:val="00230808"/>
    <w:rsid w:val="002320B3"/>
    <w:rsid w:val="00236A82"/>
    <w:rsid w:val="00241ED3"/>
    <w:rsid w:val="002553F3"/>
    <w:rsid w:val="002608D4"/>
    <w:rsid w:val="002646B6"/>
    <w:rsid w:val="002709CE"/>
    <w:rsid w:val="00271BAF"/>
    <w:rsid w:val="00271FA7"/>
    <w:rsid w:val="0028320F"/>
    <w:rsid w:val="00283633"/>
    <w:rsid w:val="0028582A"/>
    <w:rsid w:val="0028638C"/>
    <w:rsid w:val="002873C3"/>
    <w:rsid w:val="002911DC"/>
    <w:rsid w:val="00291AA3"/>
    <w:rsid w:val="002951DE"/>
    <w:rsid w:val="002958F0"/>
    <w:rsid w:val="002A55C0"/>
    <w:rsid w:val="002B0B69"/>
    <w:rsid w:val="002B4809"/>
    <w:rsid w:val="002C73C7"/>
    <w:rsid w:val="002D37D1"/>
    <w:rsid w:val="002E2D61"/>
    <w:rsid w:val="002E449E"/>
    <w:rsid w:val="002E5735"/>
    <w:rsid w:val="0030127A"/>
    <w:rsid w:val="00303209"/>
    <w:rsid w:val="00312197"/>
    <w:rsid w:val="00322201"/>
    <w:rsid w:val="00334A97"/>
    <w:rsid w:val="00335443"/>
    <w:rsid w:val="0033597E"/>
    <w:rsid w:val="003409B4"/>
    <w:rsid w:val="00345037"/>
    <w:rsid w:val="003474E4"/>
    <w:rsid w:val="003518F3"/>
    <w:rsid w:val="003535C4"/>
    <w:rsid w:val="00353CB9"/>
    <w:rsid w:val="00360ECB"/>
    <w:rsid w:val="00361DE1"/>
    <w:rsid w:val="003627E3"/>
    <w:rsid w:val="00367B88"/>
    <w:rsid w:val="003704D8"/>
    <w:rsid w:val="0037604A"/>
    <w:rsid w:val="003835C5"/>
    <w:rsid w:val="00383AF3"/>
    <w:rsid w:val="003879B4"/>
    <w:rsid w:val="00387B16"/>
    <w:rsid w:val="00387EF0"/>
    <w:rsid w:val="00394AF3"/>
    <w:rsid w:val="003A6CED"/>
    <w:rsid w:val="003B06B2"/>
    <w:rsid w:val="003B2AD6"/>
    <w:rsid w:val="003B6239"/>
    <w:rsid w:val="003C2EAF"/>
    <w:rsid w:val="003C491D"/>
    <w:rsid w:val="003C57DD"/>
    <w:rsid w:val="003D13B8"/>
    <w:rsid w:val="003D4017"/>
    <w:rsid w:val="003D7B60"/>
    <w:rsid w:val="003E10AF"/>
    <w:rsid w:val="003E4917"/>
    <w:rsid w:val="003E7CCB"/>
    <w:rsid w:val="00402159"/>
    <w:rsid w:val="00410CC3"/>
    <w:rsid w:val="00421DA1"/>
    <w:rsid w:val="00424B19"/>
    <w:rsid w:val="004322BA"/>
    <w:rsid w:val="0043306E"/>
    <w:rsid w:val="004348DD"/>
    <w:rsid w:val="00436FFD"/>
    <w:rsid w:val="00437387"/>
    <w:rsid w:val="00451499"/>
    <w:rsid w:val="0045639E"/>
    <w:rsid w:val="00463C06"/>
    <w:rsid w:val="00465A80"/>
    <w:rsid w:val="00473DB0"/>
    <w:rsid w:val="004810E9"/>
    <w:rsid w:val="0048130A"/>
    <w:rsid w:val="0048292E"/>
    <w:rsid w:val="00485F60"/>
    <w:rsid w:val="004905EB"/>
    <w:rsid w:val="00491C7A"/>
    <w:rsid w:val="004933C8"/>
    <w:rsid w:val="00494E52"/>
    <w:rsid w:val="00496714"/>
    <w:rsid w:val="004A0305"/>
    <w:rsid w:val="004A6992"/>
    <w:rsid w:val="004B16C6"/>
    <w:rsid w:val="004C0829"/>
    <w:rsid w:val="004C32B5"/>
    <w:rsid w:val="004C4973"/>
    <w:rsid w:val="004D395F"/>
    <w:rsid w:val="004E0175"/>
    <w:rsid w:val="004E23E5"/>
    <w:rsid w:val="004E3FA1"/>
    <w:rsid w:val="004E56F4"/>
    <w:rsid w:val="00500EFD"/>
    <w:rsid w:val="0050282A"/>
    <w:rsid w:val="00511756"/>
    <w:rsid w:val="00512400"/>
    <w:rsid w:val="00512589"/>
    <w:rsid w:val="005234F3"/>
    <w:rsid w:val="0052566E"/>
    <w:rsid w:val="005315B0"/>
    <w:rsid w:val="005325ED"/>
    <w:rsid w:val="00534786"/>
    <w:rsid w:val="0054363C"/>
    <w:rsid w:val="005446D6"/>
    <w:rsid w:val="0055088C"/>
    <w:rsid w:val="00556B98"/>
    <w:rsid w:val="00562DA6"/>
    <w:rsid w:val="00565DF7"/>
    <w:rsid w:val="0057385F"/>
    <w:rsid w:val="00574C1F"/>
    <w:rsid w:val="00582EA9"/>
    <w:rsid w:val="00592D1A"/>
    <w:rsid w:val="0059400A"/>
    <w:rsid w:val="005C19BF"/>
    <w:rsid w:val="005F45DC"/>
    <w:rsid w:val="005F7679"/>
    <w:rsid w:val="005F7E6D"/>
    <w:rsid w:val="00600118"/>
    <w:rsid w:val="00617D41"/>
    <w:rsid w:val="00626F3F"/>
    <w:rsid w:val="0063569E"/>
    <w:rsid w:val="006356D4"/>
    <w:rsid w:val="00637DDF"/>
    <w:rsid w:val="006425D3"/>
    <w:rsid w:val="00642B9C"/>
    <w:rsid w:val="00645B78"/>
    <w:rsid w:val="00650584"/>
    <w:rsid w:val="00651D1B"/>
    <w:rsid w:val="006540DD"/>
    <w:rsid w:val="0065477A"/>
    <w:rsid w:val="006548ED"/>
    <w:rsid w:val="00655AC5"/>
    <w:rsid w:val="006560F1"/>
    <w:rsid w:val="006577D9"/>
    <w:rsid w:val="006578EA"/>
    <w:rsid w:val="006631A0"/>
    <w:rsid w:val="006647DB"/>
    <w:rsid w:val="006658B6"/>
    <w:rsid w:val="006840B0"/>
    <w:rsid w:val="00686D29"/>
    <w:rsid w:val="00690982"/>
    <w:rsid w:val="006951B1"/>
    <w:rsid w:val="006953D5"/>
    <w:rsid w:val="006A5EC3"/>
    <w:rsid w:val="006A7A85"/>
    <w:rsid w:val="006B11C1"/>
    <w:rsid w:val="006C4D0C"/>
    <w:rsid w:val="006C5D41"/>
    <w:rsid w:val="006D06BC"/>
    <w:rsid w:val="006D65DF"/>
    <w:rsid w:val="006E01F6"/>
    <w:rsid w:val="006E5DAC"/>
    <w:rsid w:val="006E7654"/>
    <w:rsid w:val="006F730E"/>
    <w:rsid w:val="006F7768"/>
    <w:rsid w:val="00701538"/>
    <w:rsid w:val="00702101"/>
    <w:rsid w:val="00715AF8"/>
    <w:rsid w:val="00721CF8"/>
    <w:rsid w:val="0072317C"/>
    <w:rsid w:val="007260B3"/>
    <w:rsid w:val="007343A2"/>
    <w:rsid w:val="007352DA"/>
    <w:rsid w:val="00735A05"/>
    <w:rsid w:val="00744D19"/>
    <w:rsid w:val="00757997"/>
    <w:rsid w:val="00757A6A"/>
    <w:rsid w:val="00765C2E"/>
    <w:rsid w:val="0076625D"/>
    <w:rsid w:val="00770E22"/>
    <w:rsid w:val="007723BD"/>
    <w:rsid w:val="007741F3"/>
    <w:rsid w:val="00780765"/>
    <w:rsid w:val="00793BC0"/>
    <w:rsid w:val="00793F75"/>
    <w:rsid w:val="007A1E66"/>
    <w:rsid w:val="007A2D69"/>
    <w:rsid w:val="007A7A46"/>
    <w:rsid w:val="007B11F0"/>
    <w:rsid w:val="007B1EFB"/>
    <w:rsid w:val="007B564B"/>
    <w:rsid w:val="007C73CB"/>
    <w:rsid w:val="007D7445"/>
    <w:rsid w:val="007E6E4D"/>
    <w:rsid w:val="007F46A7"/>
    <w:rsid w:val="007F5D0B"/>
    <w:rsid w:val="007F69DE"/>
    <w:rsid w:val="00801688"/>
    <w:rsid w:val="00804BB0"/>
    <w:rsid w:val="0081376A"/>
    <w:rsid w:val="0083419B"/>
    <w:rsid w:val="00841434"/>
    <w:rsid w:val="00844CF9"/>
    <w:rsid w:val="00846270"/>
    <w:rsid w:val="008602BC"/>
    <w:rsid w:val="00864037"/>
    <w:rsid w:val="008728AF"/>
    <w:rsid w:val="00872BA7"/>
    <w:rsid w:val="008967F2"/>
    <w:rsid w:val="008A0A4C"/>
    <w:rsid w:val="008A1469"/>
    <w:rsid w:val="008C4BCE"/>
    <w:rsid w:val="008D53AF"/>
    <w:rsid w:val="008D5EC8"/>
    <w:rsid w:val="008E6783"/>
    <w:rsid w:val="008F26AE"/>
    <w:rsid w:val="008F30E3"/>
    <w:rsid w:val="008F674B"/>
    <w:rsid w:val="008F79DD"/>
    <w:rsid w:val="00914752"/>
    <w:rsid w:val="00916851"/>
    <w:rsid w:val="00917029"/>
    <w:rsid w:val="009215F5"/>
    <w:rsid w:val="00921CB7"/>
    <w:rsid w:val="0092724A"/>
    <w:rsid w:val="00930FDF"/>
    <w:rsid w:val="009339F7"/>
    <w:rsid w:val="009377F9"/>
    <w:rsid w:val="00946092"/>
    <w:rsid w:val="00946CE5"/>
    <w:rsid w:val="009525D7"/>
    <w:rsid w:val="00960D34"/>
    <w:rsid w:val="0096128D"/>
    <w:rsid w:val="009625CA"/>
    <w:rsid w:val="009629BC"/>
    <w:rsid w:val="00971705"/>
    <w:rsid w:val="00971815"/>
    <w:rsid w:val="00975074"/>
    <w:rsid w:val="00981000"/>
    <w:rsid w:val="00981D1A"/>
    <w:rsid w:val="009827A5"/>
    <w:rsid w:val="00982BF0"/>
    <w:rsid w:val="00984417"/>
    <w:rsid w:val="00995C60"/>
    <w:rsid w:val="00996BB4"/>
    <w:rsid w:val="009A0EB7"/>
    <w:rsid w:val="009A1414"/>
    <w:rsid w:val="009A3EF8"/>
    <w:rsid w:val="009B27DF"/>
    <w:rsid w:val="009B4F4E"/>
    <w:rsid w:val="009B5D5F"/>
    <w:rsid w:val="009C32F1"/>
    <w:rsid w:val="009D1946"/>
    <w:rsid w:val="009D4367"/>
    <w:rsid w:val="009D7D89"/>
    <w:rsid w:val="009E4862"/>
    <w:rsid w:val="009E6832"/>
    <w:rsid w:val="009F651D"/>
    <w:rsid w:val="00A06F0D"/>
    <w:rsid w:val="00A1537E"/>
    <w:rsid w:val="00A22A18"/>
    <w:rsid w:val="00A260D3"/>
    <w:rsid w:val="00A26AC5"/>
    <w:rsid w:val="00A26F25"/>
    <w:rsid w:val="00A3251F"/>
    <w:rsid w:val="00A32A63"/>
    <w:rsid w:val="00A34F8C"/>
    <w:rsid w:val="00A3641C"/>
    <w:rsid w:val="00A37957"/>
    <w:rsid w:val="00A44B1A"/>
    <w:rsid w:val="00A52643"/>
    <w:rsid w:val="00A5654F"/>
    <w:rsid w:val="00A57322"/>
    <w:rsid w:val="00A65E46"/>
    <w:rsid w:val="00A73E15"/>
    <w:rsid w:val="00A80557"/>
    <w:rsid w:val="00A91BE5"/>
    <w:rsid w:val="00A93CA8"/>
    <w:rsid w:val="00A957F7"/>
    <w:rsid w:val="00A96E0A"/>
    <w:rsid w:val="00A97218"/>
    <w:rsid w:val="00AA14CE"/>
    <w:rsid w:val="00AB14C3"/>
    <w:rsid w:val="00AB6CC1"/>
    <w:rsid w:val="00AC753A"/>
    <w:rsid w:val="00AC7E5A"/>
    <w:rsid w:val="00AD0447"/>
    <w:rsid w:val="00AD2A67"/>
    <w:rsid w:val="00AD3DCC"/>
    <w:rsid w:val="00AD4751"/>
    <w:rsid w:val="00AD7C73"/>
    <w:rsid w:val="00AE53B8"/>
    <w:rsid w:val="00AE7692"/>
    <w:rsid w:val="00AF1711"/>
    <w:rsid w:val="00AF5885"/>
    <w:rsid w:val="00AF645B"/>
    <w:rsid w:val="00B00F4F"/>
    <w:rsid w:val="00B0468D"/>
    <w:rsid w:val="00B07C47"/>
    <w:rsid w:val="00B2603B"/>
    <w:rsid w:val="00B34E32"/>
    <w:rsid w:val="00B439E3"/>
    <w:rsid w:val="00B463C9"/>
    <w:rsid w:val="00B53EED"/>
    <w:rsid w:val="00B55F55"/>
    <w:rsid w:val="00B56895"/>
    <w:rsid w:val="00B60A55"/>
    <w:rsid w:val="00B60E98"/>
    <w:rsid w:val="00B618FE"/>
    <w:rsid w:val="00B6405B"/>
    <w:rsid w:val="00B65E99"/>
    <w:rsid w:val="00B71EF6"/>
    <w:rsid w:val="00B7324F"/>
    <w:rsid w:val="00B84F9F"/>
    <w:rsid w:val="00B95FA3"/>
    <w:rsid w:val="00B96109"/>
    <w:rsid w:val="00BA0F5A"/>
    <w:rsid w:val="00BA2236"/>
    <w:rsid w:val="00BA3411"/>
    <w:rsid w:val="00BB08DE"/>
    <w:rsid w:val="00BC1411"/>
    <w:rsid w:val="00BD016A"/>
    <w:rsid w:val="00BD12AA"/>
    <w:rsid w:val="00BD7DFA"/>
    <w:rsid w:val="00BE0EBF"/>
    <w:rsid w:val="00BF1E24"/>
    <w:rsid w:val="00C0095B"/>
    <w:rsid w:val="00C04A6E"/>
    <w:rsid w:val="00C208D3"/>
    <w:rsid w:val="00C21D23"/>
    <w:rsid w:val="00C22604"/>
    <w:rsid w:val="00C3082E"/>
    <w:rsid w:val="00C31F2E"/>
    <w:rsid w:val="00C32EEF"/>
    <w:rsid w:val="00C34820"/>
    <w:rsid w:val="00C36D51"/>
    <w:rsid w:val="00C417AD"/>
    <w:rsid w:val="00C46D45"/>
    <w:rsid w:val="00C64BE8"/>
    <w:rsid w:val="00C65097"/>
    <w:rsid w:val="00C67375"/>
    <w:rsid w:val="00C70C10"/>
    <w:rsid w:val="00C76406"/>
    <w:rsid w:val="00C77EEE"/>
    <w:rsid w:val="00C809DD"/>
    <w:rsid w:val="00C92FDB"/>
    <w:rsid w:val="00CA356D"/>
    <w:rsid w:val="00CB0078"/>
    <w:rsid w:val="00CB10CC"/>
    <w:rsid w:val="00CB1B58"/>
    <w:rsid w:val="00CB705D"/>
    <w:rsid w:val="00CC248B"/>
    <w:rsid w:val="00CC34D3"/>
    <w:rsid w:val="00CC3FBE"/>
    <w:rsid w:val="00CD0D5C"/>
    <w:rsid w:val="00CE10EF"/>
    <w:rsid w:val="00CE6D24"/>
    <w:rsid w:val="00CE7427"/>
    <w:rsid w:val="00CE7AC2"/>
    <w:rsid w:val="00CE7FCC"/>
    <w:rsid w:val="00CF0D32"/>
    <w:rsid w:val="00D016D2"/>
    <w:rsid w:val="00D05D6D"/>
    <w:rsid w:val="00D060D8"/>
    <w:rsid w:val="00D15952"/>
    <w:rsid w:val="00D20222"/>
    <w:rsid w:val="00D202A7"/>
    <w:rsid w:val="00D21419"/>
    <w:rsid w:val="00D31288"/>
    <w:rsid w:val="00D332D0"/>
    <w:rsid w:val="00D34D6A"/>
    <w:rsid w:val="00D37F13"/>
    <w:rsid w:val="00D469E1"/>
    <w:rsid w:val="00D51B2D"/>
    <w:rsid w:val="00D60B0F"/>
    <w:rsid w:val="00D655CA"/>
    <w:rsid w:val="00D90B46"/>
    <w:rsid w:val="00D9721A"/>
    <w:rsid w:val="00DA297F"/>
    <w:rsid w:val="00DA2B41"/>
    <w:rsid w:val="00DA60CC"/>
    <w:rsid w:val="00DA716C"/>
    <w:rsid w:val="00DB020F"/>
    <w:rsid w:val="00DB23C8"/>
    <w:rsid w:val="00DB25AD"/>
    <w:rsid w:val="00DB4695"/>
    <w:rsid w:val="00DB5C98"/>
    <w:rsid w:val="00DC661C"/>
    <w:rsid w:val="00DD30EB"/>
    <w:rsid w:val="00DD3F60"/>
    <w:rsid w:val="00DD7E6A"/>
    <w:rsid w:val="00DE5B48"/>
    <w:rsid w:val="00DF6FD0"/>
    <w:rsid w:val="00E344C3"/>
    <w:rsid w:val="00E46C81"/>
    <w:rsid w:val="00E54E5E"/>
    <w:rsid w:val="00E57801"/>
    <w:rsid w:val="00E6049F"/>
    <w:rsid w:val="00E60743"/>
    <w:rsid w:val="00E72157"/>
    <w:rsid w:val="00E83740"/>
    <w:rsid w:val="00E8473B"/>
    <w:rsid w:val="00E97A98"/>
    <w:rsid w:val="00EA2949"/>
    <w:rsid w:val="00EC6B39"/>
    <w:rsid w:val="00ED1732"/>
    <w:rsid w:val="00ED58D1"/>
    <w:rsid w:val="00ED650E"/>
    <w:rsid w:val="00ED72A6"/>
    <w:rsid w:val="00EE6848"/>
    <w:rsid w:val="00EF036D"/>
    <w:rsid w:val="00EF27F2"/>
    <w:rsid w:val="00EF66A8"/>
    <w:rsid w:val="00F001B8"/>
    <w:rsid w:val="00F00999"/>
    <w:rsid w:val="00F111D1"/>
    <w:rsid w:val="00F15428"/>
    <w:rsid w:val="00F17CC9"/>
    <w:rsid w:val="00F24156"/>
    <w:rsid w:val="00F348AD"/>
    <w:rsid w:val="00F5117D"/>
    <w:rsid w:val="00F53875"/>
    <w:rsid w:val="00F57DD3"/>
    <w:rsid w:val="00F62E83"/>
    <w:rsid w:val="00F66FEC"/>
    <w:rsid w:val="00F7156C"/>
    <w:rsid w:val="00F72AA7"/>
    <w:rsid w:val="00F841EF"/>
    <w:rsid w:val="00F84FBD"/>
    <w:rsid w:val="00F873F9"/>
    <w:rsid w:val="00F93771"/>
    <w:rsid w:val="00F94F2F"/>
    <w:rsid w:val="00F95322"/>
    <w:rsid w:val="00F97FE8"/>
    <w:rsid w:val="00FA060D"/>
    <w:rsid w:val="00FA12F8"/>
    <w:rsid w:val="00FA657A"/>
    <w:rsid w:val="00FB5CD4"/>
    <w:rsid w:val="00FD1EA7"/>
    <w:rsid w:val="00FE0AFD"/>
    <w:rsid w:val="00FE289F"/>
    <w:rsid w:val="00FE41C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C1A8F8E-739A-4AB9-AA9E-7B6EC8A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029"/>
  </w:style>
  <w:style w:type="paragraph" w:styleId="a6">
    <w:name w:val="footer"/>
    <w:basedOn w:val="a"/>
    <w:link w:val="a7"/>
    <w:uiPriority w:val="99"/>
    <w:unhideWhenUsed/>
    <w:rsid w:val="00917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029"/>
  </w:style>
  <w:style w:type="paragraph" w:styleId="a8">
    <w:name w:val="Balloon Text"/>
    <w:basedOn w:val="a"/>
    <w:link w:val="a9"/>
    <w:uiPriority w:val="99"/>
    <w:semiHidden/>
    <w:unhideWhenUsed/>
    <w:rsid w:val="00A9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E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28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28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28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28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289F"/>
    <w:rPr>
      <w:b/>
      <w:bCs/>
    </w:rPr>
  </w:style>
  <w:style w:type="paragraph" w:styleId="af">
    <w:name w:val="List Paragraph"/>
    <w:basedOn w:val="a"/>
    <w:uiPriority w:val="34"/>
    <w:qFormat/>
    <w:rsid w:val="00FE289F"/>
    <w:pPr>
      <w:ind w:leftChars="400" w:left="840"/>
    </w:pPr>
  </w:style>
  <w:style w:type="character" w:styleId="af0">
    <w:name w:val="Strong"/>
    <w:basedOn w:val="a0"/>
    <w:uiPriority w:val="22"/>
    <w:qFormat/>
    <w:rsid w:val="00CE7FCC"/>
    <w:rPr>
      <w:b/>
      <w:bCs/>
    </w:rPr>
  </w:style>
  <w:style w:type="character" w:styleId="af1">
    <w:name w:val="Emphasis"/>
    <w:basedOn w:val="a0"/>
    <w:uiPriority w:val="20"/>
    <w:qFormat/>
    <w:rsid w:val="008F79D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C456-ACB3-479C-ABBD-2071F978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学</dc:creator>
  <cp:lastModifiedBy>佐藤 学</cp:lastModifiedBy>
  <cp:revision>8</cp:revision>
  <cp:lastPrinted>2017-11-01T03:55:00Z</cp:lastPrinted>
  <dcterms:created xsi:type="dcterms:W3CDTF">2018-04-24T02:18:00Z</dcterms:created>
  <dcterms:modified xsi:type="dcterms:W3CDTF">2018-05-30T08:25:00Z</dcterms:modified>
</cp:coreProperties>
</file>