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B" w:rsidRPr="002164EA" w:rsidRDefault="00767460" w:rsidP="0076746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2164EA">
        <w:rPr>
          <w:rFonts w:ascii="ＭＳ ゴシック" w:eastAsia="ＭＳ ゴシック" w:hAnsi="ＭＳ ゴシック" w:hint="eastAsia"/>
          <w:sz w:val="36"/>
          <w:szCs w:val="40"/>
        </w:rPr>
        <w:t>日本素材物性学会</w:t>
      </w:r>
      <w:r w:rsidR="00D07AFE" w:rsidRPr="002164EA">
        <w:rPr>
          <w:rFonts w:ascii="ＭＳ ゴシック" w:eastAsia="ＭＳ ゴシック" w:hAnsi="ＭＳ ゴシック" w:hint="eastAsia"/>
          <w:sz w:val="36"/>
          <w:szCs w:val="40"/>
        </w:rPr>
        <w:t>平成</w:t>
      </w:r>
      <w:r w:rsidR="00D727CC">
        <w:rPr>
          <w:rFonts w:ascii="ＭＳ ゴシック" w:eastAsia="ＭＳ ゴシック" w:hAnsi="ＭＳ ゴシック" w:hint="eastAsia"/>
          <w:sz w:val="36"/>
          <w:szCs w:val="40"/>
        </w:rPr>
        <w:t>３</w:t>
      </w:r>
      <w:r w:rsidR="00ED729C">
        <w:rPr>
          <w:rFonts w:ascii="ＭＳ ゴシック" w:eastAsia="ＭＳ ゴシック" w:hAnsi="ＭＳ ゴシック" w:hint="eastAsia"/>
          <w:sz w:val="36"/>
          <w:szCs w:val="40"/>
        </w:rPr>
        <w:t>１</w:t>
      </w:r>
      <w:r w:rsidR="00D07AFE" w:rsidRPr="002164EA">
        <w:rPr>
          <w:rFonts w:ascii="ＭＳ ゴシック" w:eastAsia="ＭＳ ゴシック" w:hAnsi="ＭＳ ゴシック" w:hint="eastAsia"/>
          <w:sz w:val="36"/>
          <w:szCs w:val="40"/>
        </w:rPr>
        <w:t>年度年会</w:t>
      </w:r>
      <w:r w:rsidRPr="002164EA">
        <w:rPr>
          <w:rFonts w:ascii="ＭＳ ゴシック" w:eastAsia="ＭＳ ゴシック" w:hAnsi="ＭＳ ゴシック" w:hint="eastAsia"/>
          <w:sz w:val="36"/>
          <w:szCs w:val="40"/>
        </w:rPr>
        <w:t>講演申込書</w:t>
      </w:r>
    </w:p>
    <w:p w:rsidR="00767460" w:rsidRPr="00147372" w:rsidRDefault="00767460" w:rsidP="00147372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147372">
        <w:rPr>
          <w:rFonts w:ascii="ＭＳ Ｐゴシック" w:eastAsia="ＭＳ Ｐゴシック" w:hAnsi="ＭＳ Ｐゴシック" w:hint="eastAsia"/>
          <w:sz w:val="18"/>
          <w:szCs w:val="18"/>
        </w:rPr>
        <w:t>・本申込書に基づきプログラムを作成いたしますので、正確にご記入下さい。</w:t>
      </w:r>
    </w:p>
    <w:p w:rsidR="00767460" w:rsidRPr="002735FF" w:rsidRDefault="00767460" w:rsidP="00147372">
      <w:pPr>
        <w:ind w:firstLineChars="150" w:firstLine="270"/>
        <w:rPr>
          <w:rFonts w:ascii="HGPｺﾞｼｯｸM" w:eastAsia="HGPｺﾞｼｯｸM" w:hAnsi="ＭＳ Ｐゴシック"/>
          <w:sz w:val="18"/>
          <w:szCs w:val="18"/>
        </w:rPr>
      </w:pPr>
      <w:r w:rsidRPr="00147372">
        <w:rPr>
          <w:rFonts w:ascii="ＭＳ Ｐゴシック" w:eastAsia="ＭＳ Ｐゴシック" w:hAnsi="ＭＳ Ｐゴシック" w:hint="eastAsia"/>
          <w:sz w:val="18"/>
          <w:szCs w:val="18"/>
        </w:rPr>
        <w:t>特に題目･著者が</w:t>
      </w:r>
      <w:r w:rsidR="00147372">
        <w:rPr>
          <w:rFonts w:ascii="ＭＳ Ｐゴシック" w:eastAsia="ＭＳ Ｐゴシック" w:hAnsi="ＭＳ Ｐゴシック" w:hint="eastAsia"/>
          <w:sz w:val="18"/>
          <w:szCs w:val="18"/>
        </w:rPr>
        <w:t>講演要旨と</w:t>
      </w:r>
      <w:r w:rsidRPr="00147372">
        <w:rPr>
          <w:rFonts w:ascii="ＭＳ Ｐゴシック" w:eastAsia="ＭＳ Ｐゴシック" w:hAnsi="ＭＳ Ｐゴシック" w:hint="eastAsia"/>
          <w:sz w:val="18"/>
          <w:szCs w:val="18"/>
        </w:rPr>
        <w:t>違わないようご留意下さい。</w:t>
      </w:r>
      <w:r w:rsidR="0013187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="000B602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13187D" w:rsidRPr="002735FF">
        <w:rPr>
          <w:rFonts w:ascii="HGPｺﾞｼｯｸM" w:eastAsia="HGPｺﾞｼｯｸM" w:hAnsi="ＭＳ Ｐゴシック" w:hint="eastAsia"/>
          <w:sz w:val="18"/>
          <w:szCs w:val="18"/>
        </w:rPr>
        <w:t xml:space="preserve">　</w:t>
      </w:r>
      <w:r w:rsidR="0013187D" w:rsidRPr="002735FF">
        <w:rPr>
          <w:rFonts w:ascii="HGPｺﾞｼｯｸM" w:eastAsia="HGPｺﾞｼｯｸM" w:hAnsi="ＭＳ Ｐゴシック" w:hint="eastAsia"/>
          <w:sz w:val="16"/>
          <w:szCs w:val="16"/>
        </w:rPr>
        <w:t>※の欄は事務局で記入します</w:t>
      </w:r>
      <w:r w:rsidR="000B6020" w:rsidRPr="002735FF">
        <w:rPr>
          <w:rFonts w:ascii="HGPｺﾞｼｯｸM" w:eastAsia="HGPｺﾞｼｯｸM" w:hAnsi="ＭＳ Ｐゴシック" w:hint="eastAsia"/>
          <w:sz w:val="16"/>
          <w:szCs w:val="16"/>
        </w:rPr>
        <w:t>。</w:t>
      </w: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22"/>
        <w:gridCol w:w="1843"/>
        <w:gridCol w:w="1054"/>
        <w:gridCol w:w="221"/>
        <w:gridCol w:w="426"/>
        <w:gridCol w:w="283"/>
        <w:gridCol w:w="654"/>
        <w:gridCol w:w="480"/>
        <w:gridCol w:w="284"/>
        <w:gridCol w:w="1883"/>
      </w:tblGrid>
      <w:tr w:rsidR="00767460" w:rsidRPr="002735FF" w:rsidTr="00FC339A">
        <w:trPr>
          <w:trHeight w:val="398"/>
        </w:trPr>
        <w:tc>
          <w:tcPr>
            <w:tcW w:w="5449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767460" w:rsidRPr="00F662A4" w:rsidRDefault="00E22799" w:rsidP="00E2279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</w:t>
            </w:r>
            <w:r w:rsidR="00F662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参加申込書とあわせて提出して下さい。</w:t>
            </w:r>
          </w:p>
        </w:tc>
        <w:tc>
          <w:tcPr>
            <w:tcW w:w="1584" w:type="dxa"/>
            <w:gridSpan w:val="4"/>
            <w:vAlign w:val="center"/>
          </w:tcPr>
          <w:p w:rsidR="00767460" w:rsidRPr="002735FF" w:rsidRDefault="00767460" w:rsidP="00767460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講演番号</w:t>
            </w:r>
          </w:p>
        </w:tc>
        <w:tc>
          <w:tcPr>
            <w:tcW w:w="2647" w:type="dxa"/>
            <w:gridSpan w:val="3"/>
            <w:vAlign w:val="center"/>
          </w:tcPr>
          <w:p w:rsidR="00767460" w:rsidRPr="00B426C4" w:rsidRDefault="00767460" w:rsidP="00B426C4">
            <w:pPr>
              <w:jc w:val="left"/>
              <w:rPr>
                <w:rFonts w:ascii="HGPｺﾞｼｯｸM" w:eastAsia="HGPｺﾞｼｯｸM" w:hAnsi="ＭＳ Ｐゴシック"/>
                <w:sz w:val="28"/>
                <w:szCs w:val="16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※</w:t>
            </w:r>
          </w:p>
        </w:tc>
      </w:tr>
      <w:tr w:rsidR="001370C3" w:rsidRPr="002735FF" w:rsidTr="0082582F">
        <w:trPr>
          <w:trHeight w:val="830"/>
        </w:trPr>
        <w:tc>
          <w:tcPr>
            <w:tcW w:w="1830" w:type="dxa"/>
            <w:vAlign w:val="center"/>
          </w:tcPr>
          <w:p w:rsidR="001370C3" w:rsidRPr="002735FF" w:rsidRDefault="001370C3" w:rsidP="00311C8C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題　　　　目</w:t>
            </w:r>
          </w:p>
        </w:tc>
        <w:tc>
          <w:tcPr>
            <w:tcW w:w="7850" w:type="dxa"/>
            <w:gridSpan w:val="10"/>
            <w:vAlign w:val="center"/>
          </w:tcPr>
          <w:p w:rsidR="00D15819" w:rsidRPr="00097495" w:rsidRDefault="00D15819" w:rsidP="00495588">
            <w:pPr>
              <w:rPr>
                <w:rFonts w:ascii="HGPｺﾞｼｯｸM" w:eastAsia="HGPｺﾞｼｯｸM" w:hAnsi="ＭＳ Ｐゴシック"/>
                <w:szCs w:val="24"/>
              </w:rPr>
            </w:pPr>
          </w:p>
        </w:tc>
      </w:tr>
      <w:tr w:rsidR="00FC339A" w:rsidRPr="002735FF" w:rsidTr="002E4B72">
        <w:trPr>
          <w:trHeight w:val="546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C2" w:rsidRPr="002735FF" w:rsidRDefault="00A776C2" w:rsidP="00A776C2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著　者　名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B72" w:rsidRPr="002E4B72" w:rsidRDefault="002E4B72" w:rsidP="002E4B72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0"/>
                <w:szCs w:val="24"/>
              </w:rPr>
            </w:pPr>
            <w:r w:rsidRPr="002E4B72">
              <w:rPr>
                <w:rFonts w:ascii="HGPｺﾞｼｯｸM" w:eastAsia="HGPｺﾞｼｯｸM" w:hAnsi="ＭＳ Ｐゴシック" w:hint="eastAsia"/>
                <w:sz w:val="20"/>
                <w:szCs w:val="24"/>
              </w:rPr>
              <w:t>ふ　り　が　な</w:t>
            </w:r>
          </w:p>
          <w:p w:rsidR="00A776C2" w:rsidRPr="002735FF" w:rsidRDefault="002E4B72" w:rsidP="002E4B72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氏　　　　　名</w:t>
            </w:r>
            <w:r w:rsidR="005412C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 w:rsidR="00A776C2"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A776C2" w:rsidRPr="002735FF" w:rsidRDefault="00A776C2" w:rsidP="00311C8C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所</w:t>
            </w:r>
            <w:r w:rsidR="00BD6C58"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属</w:t>
            </w:r>
            <w:r w:rsidR="00BD6C58"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機</w:t>
            </w:r>
            <w:r w:rsidR="00BD6C58"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関</w:t>
            </w:r>
            <w:r w:rsidR="00BD6C58"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776C2" w:rsidRPr="002735FF" w:rsidRDefault="00A776C2" w:rsidP="00311C8C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所属学会名</w:t>
            </w:r>
          </w:p>
        </w:tc>
      </w:tr>
      <w:tr w:rsidR="006B2BDD" w:rsidRPr="002735FF" w:rsidTr="008F7F3E">
        <w:trPr>
          <w:trHeight w:val="511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2E4B72" w:rsidRDefault="00495588" w:rsidP="00495588">
            <w:pPr>
              <w:rPr>
                <w:rFonts w:ascii="HGPｺﾞｼｯｸM" w:eastAsia="HGPｺﾞｼｯｸM" w:hAnsi="ＭＳ Ｐゴシック"/>
                <w:sz w:val="16"/>
                <w:szCs w:val="14"/>
              </w:rPr>
            </w:pPr>
            <w:r w:rsidRPr="002E4B72">
              <w:rPr>
                <w:rFonts w:ascii="HGPｺﾞｼｯｸM" w:eastAsia="HGPｺﾞｼｯｸM" w:hAnsi="ＭＳ Ｐゴシック" w:hint="eastAsia"/>
                <w:sz w:val="16"/>
                <w:szCs w:val="14"/>
              </w:rPr>
              <w:t>講演者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5412CF" w:rsidRDefault="00495588" w:rsidP="00E17E7A">
            <w:pPr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495588" w:rsidRPr="002735FF" w:rsidTr="008F7F3E">
        <w:trPr>
          <w:trHeight w:val="52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</w:tcBorders>
            <w:vAlign w:val="center"/>
          </w:tcPr>
          <w:p w:rsidR="00495588" w:rsidRPr="002E4B72" w:rsidRDefault="00F012AC" w:rsidP="00495588">
            <w:pPr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  <w:r w:rsidRPr="002E4B7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共著者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B72" w:rsidRPr="00097495" w:rsidRDefault="002E4B72" w:rsidP="002E4B72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495588" w:rsidRPr="002735FF" w:rsidTr="008F7F3E">
        <w:trPr>
          <w:trHeight w:val="529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vAlign w:val="center"/>
          </w:tcPr>
          <w:p w:rsidR="00495588" w:rsidRPr="002735FF" w:rsidRDefault="00495588" w:rsidP="00495588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097495" w:rsidRDefault="00495588" w:rsidP="0049558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495588" w:rsidRPr="002735FF" w:rsidTr="008F7F3E">
        <w:trPr>
          <w:trHeight w:val="53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vAlign w:val="center"/>
          </w:tcPr>
          <w:p w:rsidR="00495588" w:rsidRPr="002735FF" w:rsidRDefault="00495588" w:rsidP="00495588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097495" w:rsidRDefault="00495588" w:rsidP="0049558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495588" w:rsidRPr="002735FF" w:rsidTr="008F7F3E">
        <w:trPr>
          <w:trHeight w:val="519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vAlign w:val="center"/>
          </w:tcPr>
          <w:p w:rsidR="00495588" w:rsidRPr="002735FF" w:rsidRDefault="00495588" w:rsidP="00495588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097495" w:rsidRDefault="00495588" w:rsidP="0049558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495588" w:rsidRPr="002735FF" w:rsidTr="008F7F3E">
        <w:trPr>
          <w:trHeight w:val="528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88" w:rsidRPr="002735FF" w:rsidRDefault="00495588" w:rsidP="00311C8C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2735FF" w:rsidRDefault="00495588" w:rsidP="00495588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588" w:rsidRPr="00097495" w:rsidRDefault="00495588" w:rsidP="00495588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95588" w:rsidRPr="00495588" w:rsidRDefault="00495588" w:rsidP="00495588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8F7F3E" w:rsidRPr="002735FF" w:rsidTr="00A9002C">
        <w:trPr>
          <w:trHeight w:val="390"/>
        </w:trPr>
        <w:tc>
          <w:tcPr>
            <w:tcW w:w="1830" w:type="dxa"/>
            <w:vMerge w:val="restart"/>
            <w:tcBorders>
              <w:top w:val="single" w:sz="4" w:space="0" w:color="auto"/>
            </w:tcBorders>
            <w:vAlign w:val="center"/>
          </w:tcPr>
          <w:p w:rsidR="008F7F3E" w:rsidRPr="00495588" w:rsidRDefault="008F7F3E" w:rsidP="00FA676B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  <w:r w:rsidRPr="00495588">
              <w:rPr>
                <w:rFonts w:ascii="HGPｺﾞｼｯｸM" w:eastAsia="HGPｺﾞｼｯｸM" w:hAnsi="ＭＳ Ｐゴシック" w:hint="eastAsia"/>
                <w:szCs w:val="24"/>
              </w:rPr>
              <w:t>講演内容の分類</w:t>
            </w:r>
          </w:p>
          <w:p w:rsidR="008F7F3E" w:rsidRPr="002735FF" w:rsidRDefault="008F7F3E" w:rsidP="008967CA">
            <w:pPr>
              <w:ind w:left="80" w:hangingChars="50" w:hanging="80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右欄の該当のするものに○を記入、</w:t>
            </w:r>
            <w:r w:rsidRPr="002735F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複数可）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9002C" w:rsidRPr="008967CA" w:rsidRDefault="00A9002C" w:rsidP="009053AF">
            <w:pPr>
              <w:ind w:left="140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明朝" w:hint="eastAsia"/>
                <w:color w:val="000000"/>
                <w:sz w:val="16"/>
                <w:szCs w:val="16"/>
              </w:rPr>
              <w:t xml:space="preserve">Ⅰ　</w:t>
            </w: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  <w:szCs w:val="16"/>
              </w:rPr>
              <w:t>素材のプロセッシングに関するもの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9002C" w:rsidRPr="00A9002C" w:rsidRDefault="00A9002C" w:rsidP="00A9002C">
            <w:pPr>
              <w:pStyle w:val="a8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Web"/>
              <w:spacing w:line="280" w:lineRule="exact"/>
              <w:ind w:left="0"/>
              <w:jc w:val="both"/>
              <w:rPr>
                <w:rFonts w:ascii="HGPｺﾞｼｯｸM" w:eastAsia="HGPｺﾞｼｯｸM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</w:rPr>
              <w:t>Ⅱ　素材特性の評価方法に関するもの</w:t>
            </w:r>
          </w:p>
        </w:tc>
      </w:tr>
      <w:tr w:rsidR="008F7F3E" w:rsidRPr="002735FF" w:rsidTr="00A9002C">
        <w:trPr>
          <w:trHeight w:val="315"/>
        </w:trPr>
        <w:tc>
          <w:tcPr>
            <w:tcW w:w="1830" w:type="dxa"/>
            <w:vMerge/>
            <w:vAlign w:val="center"/>
          </w:tcPr>
          <w:p w:rsidR="008F7F3E" w:rsidRPr="00495588" w:rsidRDefault="008F7F3E" w:rsidP="00FA676B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F7F3E" w:rsidRDefault="008F7F3E" w:rsidP="009053AF">
            <w:pPr>
              <w:ind w:left="140"/>
              <w:rPr>
                <w:rFonts w:ascii="HGPｺﾞｼｯｸM" w:eastAsia="HGPｺﾞｼｯｸM" w:hAnsi="ＭＳ Ｐゴシック"/>
                <w:sz w:val="21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cs="ＭＳ 明朝" w:hint="eastAsia"/>
                <w:color w:val="000000"/>
                <w:sz w:val="16"/>
              </w:rPr>
              <w:t xml:space="preserve">Ⅲ　</w:t>
            </w: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</w:rPr>
              <w:t>素材の物理的性質に関するもの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</w:rPr>
              <w:t>Ⅳ　素材の化学的性質に関するもの</w:t>
            </w:r>
          </w:p>
        </w:tc>
      </w:tr>
      <w:tr w:rsidR="008F7F3E" w:rsidRPr="002735FF" w:rsidTr="00A9002C">
        <w:trPr>
          <w:trHeight w:val="300"/>
        </w:trPr>
        <w:tc>
          <w:tcPr>
            <w:tcW w:w="1830" w:type="dxa"/>
            <w:vMerge/>
            <w:vAlign w:val="center"/>
          </w:tcPr>
          <w:p w:rsidR="008F7F3E" w:rsidRPr="00495588" w:rsidRDefault="008F7F3E" w:rsidP="00FA676B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F7F3E" w:rsidRDefault="008F7F3E" w:rsidP="009053AF">
            <w:pPr>
              <w:ind w:left="140"/>
              <w:rPr>
                <w:rFonts w:ascii="HGPｺﾞｼｯｸM" w:eastAsia="HGPｺﾞｼｯｸM" w:hAnsi="ＭＳ Ｐゴシック"/>
                <w:sz w:val="21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cs="ＭＳ 明朝" w:hint="eastAsia"/>
                <w:color w:val="000000"/>
                <w:sz w:val="16"/>
              </w:rPr>
              <w:t xml:space="preserve">Ⅴ　</w:t>
            </w: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</w:rPr>
              <w:t>素材の機械的性質に関するもの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  <w:vAlign w:val="center"/>
          </w:tcPr>
          <w:p w:rsidR="008F7F3E" w:rsidRPr="00A9002C" w:rsidRDefault="008F7F3E" w:rsidP="00A9002C">
            <w:pPr>
              <w:pStyle w:val="a8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</w:rPr>
              <w:t>Ⅵ　素材応用および計測システムに関するもの</w:t>
            </w:r>
          </w:p>
        </w:tc>
      </w:tr>
      <w:tr w:rsidR="00C75276" w:rsidRPr="002735FF" w:rsidTr="00A9002C">
        <w:trPr>
          <w:trHeight w:val="435"/>
        </w:trPr>
        <w:tc>
          <w:tcPr>
            <w:tcW w:w="1830" w:type="dxa"/>
            <w:vMerge/>
            <w:vAlign w:val="center"/>
          </w:tcPr>
          <w:p w:rsidR="00C75276" w:rsidRPr="00495588" w:rsidRDefault="00C75276" w:rsidP="00FA676B">
            <w:pPr>
              <w:jc w:val="center"/>
              <w:rPr>
                <w:rFonts w:ascii="HGPｺﾞｼｯｸM" w:eastAsia="HGPｺﾞｼｯｸM" w:hAnsi="ＭＳ Ｐゴシック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C75276" w:rsidRPr="00C75276" w:rsidRDefault="00C75276" w:rsidP="00A9002C">
            <w:pPr>
              <w:ind w:left="140"/>
              <w:jc w:val="left"/>
              <w:rPr>
                <w:rFonts w:ascii="HGPｺﾞｼｯｸM" w:eastAsia="HGPｺﾞｼｯｸM" w:hAnsi="ＭＳ Ｐゴシック"/>
                <w:sz w:val="21"/>
                <w:szCs w:val="16"/>
              </w:rPr>
            </w:pPr>
          </w:p>
        </w:tc>
        <w:tc>
          <w:tcPr>
            <w:tcW w:w="7128" w:type="dxa"/>
            <w:gridSpan w:val="9"/>
            <w:tcBorders>
              <w:top w:val="single" w:sz="4" w:space="0" w:color="auto"/>
            </w:tcBorders>
            <w:vAlign w:val="center"/>
          </w:tcPr>
          <w:p w:rsidR="00C75276" w:rsidRPr="00A9002C" w:rsidRDefault="008F7F3E" w:rsidP="00A9002C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A9002C">
              <w:rPr>
                <w:rFonts w:ascii="HGPｺﾞｼｯｸM" w:eastAsia="HGPｺﾞｼｯｸM" w:hAnsi="ＭＳ Ｐ明朝" w:cs="ＭＳ 明朝" w:hint="eastAsia"/>
                <w:color w:val="000000"/>
                <w:sz w:val="16"/>
                <w:szCs w:val="16"/>
              </w:rPr>
              <w:t xml:space="preserve">Ⅶ　</w:t>
            </w: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  <w:szCs w:val="16"/>
              </w:rPr>
              <w:t xml:space="preserve">その他 （具体的に　　　　　　　　　　　　　　　　　　　　　　　　　　　</w:t>
            </w:r>
            <w:r w:rsidR="00A9002C" w:rsidRPr="00A9002C">
              <w:rPr>
                <w:rFonts w:ascii="HGPｺﾞｼｯｸM" w:eastAsia="HGPｺﾞｼｯｸM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A9002C">
              <w:rPr>
                <w:rFonts w:ascii="HGPｺﾞｼｯｸM" w:eastAsia="HGPｺﾞｼｯｸM" w:hAnsi="ＭＳ Ｐ明朝" w:hint="eastAsia"/>
                <w:color w:val="000000"/>
                <w:sz w:val="16"/>
                <w:szCs w:val="16"/>
              </w:rPr>
              <w:t xml:space="preserve">　　　　　　　　　　　　　　　　　　　　　　）</w:t>
            </w:r>
          </w:p>
        </w:tc>
      </w:tr>
      <w:tr w:rsidR="007012E5" w:rsidRPr="002735FF" w:rsidTr="00D91E37">
        <w:trPr>
          <w:trHeight w:val="732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75" w:rsidRPr="002735FF" w:rsidRDefault="007012E5" w:rsidP="00751B75">
            <w:pPr>
              <w:jc w:val="lef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講演者の</w:t>
            </w: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生年月日（年齢）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012E5" w:rsidRPr="002735FF" w:rsidRDefault="00D91E37" w:rsidP="00D91E37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年　　　　　月　　　　日生（　　　　　歳）</w:t>
            </w:r>
          </w:p>
        </w:tc>
      </w:tr>
      <w:tr w:rsidR="001461FF" w:rsidRPr="002735FF" w:rsidTr="007012E5">
        <w:trPr>
          <w:trHeight w:val="620"/>
        </w:trPr>
        <w:tc>
          <w:tcPr>
            <w:tcW w:w="1830" w:type="dxa"/>
            <w:tcBorders>
              <w:top w:val="nil"/>
            </w:tcBorders>
            <w:vAlign w:val="center"/>
          </w:tcPr>
          <w:p w:rsidR="001461FF" w:rsidRPr="002735FF" w:rsidRDefault="001461FF" w:rsidP="001461FF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使　用　機　材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1FF" w:rsidRDefault="001461FF" w:rsidP="001461FF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液晶プロジェクター</w:t>
            </w:r>
            <w:r w:rsidR="00592D52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を</w:t>
            </w: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会場に1台用意し</w:t>
            </w:r>
          </w:p>
          <w:p w:rsidR="001461FF" w:rsidRPr="00F012AC" w:rsidRDefault="001461FF" w:rsidP="001461FF">
            <w:pPr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ます。パソコンは各自用意してください。　　　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61FF" w:rsidRPr="00F012AC" w:rsidRDefault="001461FF" w:rsidP="001461FF">
            <w:pPr>
              <w:jc w:val="center"/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 w:rsidRPr="00F012AC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その他</w:t>
            </w: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を希望する場合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:rsidR="00D15819" w:rsidRPr="00F012AC" w:rsidRDefault="001461FF" w:rsidP="001461FF">
            <w:pPr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具体的に</w:t>
            </w:r>
          </w:p>
        </w:tc>
      </w:tr>
    </w:tbl>
    <w:p w:rsidR="008D7453" w:rsidRPr="005412CF" w:rsidRDefault="00BD6C58" w:rsidP="008D7453">
      <w:pPr>
        <w:jc w:val="center"/>
        <w:rPr>
          <w:rFonts w:ascii="HGPｺﾞｼｯｸM" w:eastAsia="HGPｺﾞｼｯｸM" w:hAnsi="ＭＳ Ｐゴシック"/>
          <w:sz w:val="28"/>
          <w:szCs w:val="24"/>
        </w:rPr>
      </w:pPr>
      <w:r w:rsidRPr="005412CF">
        <w:rPr>
          <w:rFonts w:ascii="HGPｺﾞｼｯｸM" w:eastAsia="HGPｺﾞｼｯｸM" w:hAnsi="ＭＳ ゴシック" w:hint="eastAsia"/>
          <w:sz w:val="28"/>
          <w:szCs w:val="24"/>
        </w:rPr>
        <w:t>要　旨</w:t>
      </w:r>
      <w:r w:rsidRPr="005412CF">
        <w:rPr>
          <w:rFonts w:ascii="HGPｺﾞｼｯｸM" w:eastAsia="HGPｺﾞｼｯｸM" w:hAnsi="ＭＳ Ｐゴシック" w:hint="eastAsia"/>
          <w:sz w:val="28"/>
          <w:szCs w:val="24"/>
        </w:rPr>
        <w:t>（</w:t>
      </w:r>
      <w:r w:rsidR="000B6020" w:rsidRPr="005412CF">
        <w:rPr>
          <w:rFonts w:ascii="HGPｺﾞｼｯｸM" w:eastAsia="HGPｺﾞｼｯｸM" w:hAnsi="ＭＳ Ｐゴシック" w:hint="eastAsia"/>
          <w:sz w:val="28"/>
          <w:szCs w:val="24"/>
        </w:rPr>
        <w:t>150</w:t>
      </w:r>
      <w:r w:rsidRPr="005412CF">
        <w:rPr>
          <w:rFonts w:ascii="HGPｺﾞｼｯｸM" w:eastAsia="HGPｺﾞｼｯｸM" w:hAnsi="ＭＳ Ｐゴシック" w:hint="eastAsia"/>
          <w:sz w:val="28"/>
          <w:szCs w:val="24"/>
        </w:rPr>
        <w:t>字程度）</w:t>
      </w: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BD6C58" w:rsidRPr="002735FF">
        <w:trPr>
          <w:trHeight w:val="356"/>
        </w:trPr>
        <w:tc>
          <w:tcPr>
            <w:tcW w:w="9680" w:type="dxa"/>
            <w:tcBorders>
              <w:bottom w:val="dotted" w:sz="4" w:space="0" w:color="auto"/>
            </w:tcBorders>
          </w:tcPr>
          <w:p w:rsidR="004370C5" w:rsidRPr="00F012AC" w:rsidRDefault="004370C5" w:rsidP="00097495">
            <w:pPr>
              <w:rPr>
                <w:rFonts w:ascii="HGPｺﾞｼｯｸM" w:eastAsia="HGPｺﾞｼｯｸM" w:hAnsi="ＭＳ Ｐゴシック"/>
                <w:sz w:val="20"/>
                <w:szCs w:val="16"/>
              </w:rPr>
            </w:pPr>
          </w:p>
        </w:tc>
      </w:tr>
      <w:tr w:rsidR="00BD6C58" w:rsidRPr="002735FF">
        <w:trPr>
          <w:trHeight w:val="353"/>
        </w:trPr>
        <w:tc>
          <w:tcPr>
            <w:tcW w:w="9680" w:type="dxa"/>
            <w:tcBorders>
              <w:top w:val="dotted" w:sz="4" w:space="0" w:color="auto"/>
              <w:bottom w:val="dotted" w:sz="4" w:space="0" w:color="auto"/>
            </w:tcBorders>
          </w:tcPr>
          <w:p w:rsidR="00BD6C58" w:rsidRPr="004D2C18" w:rsidRDefault="00BD6C58" w:rsidP="00767460">
            <w:pPr>
              <w:rPr>
                <w:rFonts w:ascii="HGPｺﾞｼｯｸM" w:eastAsia="HGPｺﾞｼｯｸM" w:hAnsi="ＭＳ Ｐゴシック"/>
                <w:sz w:val="20"/>
                <w:szCs w:val="16"/>
              </w:rPr>
            </w:pPr>
          </w:p>
        </w:tc>
      </w:tr>
      <w:tr w:rsidR="00BD6C58" w:rsidRPr="002735FF">
        <w:trPr>
          <w:trHeight w:val="347"/>
        </w:trPr>
        <w:tc>
          <w:tcPr>
            <w:tcW w:w="9680" w:type="dxa"/>
            <w:tcBorders>
              <w:top w:val="dotted" w:sz="4" w:space="0" w:color="auto"/>
              <w:bottom w:val="dotted" w:sz="4" w:space="0" w:color="auto"/>
            </w:tcBorders>
          </w:tcPr>
          <w:p w:rsidR="00BD6C58" w:rsidRPr="004D2C18" w:rsidRDefault="00BD6C58" w:rsidP="00767460">
            <w:pPr>
              <w:rPr>
                <w:rFonts w:ascii="HGPｺﾞｼｯｸM" w:eastAsia="HGPｺﾞｼｯｸM" w:hAnsi="ＭＳ Ｐゴシック"/>
                <w:sz w:val="20"/>
                <w:szCs w:val="16"/>
              </w:rPr>
            </w:pPr>
          </w:p>
        </w:tc>
      </w:tr>
      <w:tr w:rsidR="00BD6C58" w:rsidRPr="002735FF">
        <w:trPr>
          <w:trHeight w:val="359"/>
        </w:trPr>
        <w:tc>
          <w:tcPr>
            <w:tcW w:w="9680" w:type="dxa"/>
            <w:tcBorders>
              <w:top w:val="dotted" w:sz="4" w:space="0" w:color="auto"/>
              <w:bottom w:val="dotted" w:sz="4" w:space="0" w:color="auto"/>
            </w:tcBorders>
          </w:tcPr>
          <w:p w:rsidR="00BD6C58" w:rsidRPr="004D2C18" w:rsidRDefault="00BD6C58" w:rsidP="00767460">
            <w:pPr>
              <w:rPr>
                <w:rFonts w:ascii="HGPｺﾞｼｯｸM" w:eastAsia="HGPｺﾞｼｯｸM" w:hAnsi="ＭＳ Ｐゴシック"/>
                <w:sz w:val="20"/>
                <w:szCs w:val="16"/>
              </w:rPr>
            </w:pPr>
          </w:p>
        </w:tc>
      </w:tr>
      <w:tr w:rsidR="00BD6C58" w:rsidRPr="002735FF">
        <w:trPr>
          <w:trHeight w:val="339"/>
        </w:trPr>
        <w:tc>
          <w:tcPr>
            <w:tcW w:w="9680" w:type="dxa"/>
            <w:tcBorders>
              <w:top w:val="dotted" w:sz="4" w:space="0" w:color="auto"/>
            </w:tcBorders>
          </w:tcPr>
          <w:p w:rsidR="00BD6C58" w:rsidRPr="004D2C18" w:rsidRDefault="00BD6C58" w:rsidP="00767460">
            <w:pPr>
              <w:rPr>
                <w:rFonts w:ascii="HGPｺﾞｼｯｸM" w:eastAsia="HGPｺﾞｼｯｸM" w:hAnsi="ＭＳ Ｐゴシック"/>
                <w:sz w:val="20"/>
                <w:szCs w:val="16"/>
              </w:rPr>
            </w:pPr>
          </w:p>
        </w:tc>
      </w:tr>
    </w:tbl>
    <w:p w:rsidR="005412CF" w:rsidRDefault="005412CF" w:rsidP="008D7453">
      <w:pPr>
        <w:snapToGrid w:val="0"/>
        <w:spacing w:line="260" w:lineRule="exact"/>
        <w:jc w:val="center"/>
        <w:rPr>
          <w:rFonts w:ascii="HGPｺﾞｼｯｸM" w:eastAsia="HGPｺﾞｼｯｸM" w:hAnsi="ＭＳ ゴシック"/>
          <w:sz w:val="28"/>
          <w:szCs w:val="28"/>
        </w:rPr>
      </w:pPr>
    </w:p>
    <w:p w:rsidR="00767460" w:rsidRPr="005412CF" w:rsidRDefault="00BD6C58" w:rsidP="008D7453">
      <w:pPr>
        <w:snapToGrid w:val="0"/>
        <w:spacing w:line="260" w:lineRule="exact"/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5412CF">
        <w:rPr>
          <w:rFonts w:ascii="HGPｺﾞｼｯｸM" w:eastAsia="HGPｺﾞｼｯｸM" w:hAnsi="ＭＳ ゴシック" w:hint="eastAsia"/>
          <w:sz w:val="28"/>
          <w:szCs w:val="28"/>
        </w:rPr>
        <w:t>講演者連絡先</w:t>
      </w:r>
    </w:p>
    <w:tbl>
      <w:tblPr>
        <w:tblpPr w:leftFromText="142" w:rightFromText="142" w:vertAnchor="text" w:horzAnchor="margin" w:tblpX="99" w:tblpY="144"/>
        <w:tblW w:w="96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85"/>
      </w:tblGrid>
      <w:tr w:rsidR="002735FF" w:rsidRPr="002735FF" w:rsidTr="00097495">
        <w:trPr>
          <w:trHeight w:val="41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2735FF" w:rsidRDefault="002735FF" w:rsidP="00D727CC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2735FF" w:rsidRDefault="003C6108" w:rsidP="004D2C18">
            <w:pPr>
              <w:spacing w:line="260" w:lineRule="exact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〒</w:t>
            </w:r>
          </w:p>
        </w:tc>
      </w:tr>
      <w:tr w:rsidR="002735FF" w:rsidRPr="002735FF" w:rsidTr="00097495">
        <w:trPr>
          <w:trHeight w:val="40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2735FF" w:rsidRDefault="00097495" w:rsidP="00097495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097495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所属</w:t>
            </w:r>
            <w:r w:rsidR="002735FF" w:rsidRPr="00097495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機関・</w:t>
            </w:r>
            <w:r w:rsidRPr="00097495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部署</w:t>
            </w:r>
            <w:r w:rsidR="002735FF" w:rsidRPr="00097495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2735FF" w:rsidRDefault="00A9002C" w:rsidP="004D2C18">
            <w:pPr>
              <w:spacing w:line="260" w:lineRule="exac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727CC" w:rsidRPr="002735FF" w:rsidTr="00E835F7">
        <w:trPr>
          <w:trHeight w:val="39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C" w:rsidRPr="002735FF" w:rsidRDefault="00D727CC" w:rsidP="00D727CC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CC" w:rsidRPr="002735FF" w:rsidRDefault="00D727CC" w:rsidP="004D2C18">
            <w:pPr>
              <w:spacing w:line="260" w:lineRule="exact"/>
              <w:ind w:left="186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2735FF" w:rsidRPr="002735FF" w:rsidTr="00097495">
        <w:trPr>
          <w:trHeight w:val="41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2735FF" w:rsidRDefault="002735FF" w:rsidP="004D2C18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2735FF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FF" w:rsidRPr="004D2C18" w:rsidRDefault="002735FF" w:rsidP="004D2C18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B6020" w:rsidRDefault="000B6020" w:rsidP="0013187D">
      <w:pPr>
        <w:spacing w:line="260" w:lineRule="exact"/>
        <w:rPr>
          <w:rFonts w:ascii="HGPｺﾞｼｯｸM" w:eastAsia="HGPｺﾞｼｯｸM" w:hAnsi="ＭＳ Ｐゴシック"/>
          <w:sz w:val="28"/>
          <w:szCs w:val="28"/>
        </w:rPr>
      </w:pPr>
    </w:p>
    <w:p w:rsidR="00D727CC" w:rsidRDefault="001370C3" w:rsidP="0013187D">
      <w:pPr>
        <w:spacing w:line="260" w:lineRule="exact"/>
        <w:rPr>
          <w:rFonts w:ascii="ＭＳ Ｐゴシック" w:eastAsia="ＭＳ Ｐゴシック" w:hAnsi="ＭＳ Ｐゴシック"/>
          <w:szCs w:val="28"/>
        </w:rPr>
      </w:pPr>
      <w:r w:rsidRPr="00696C2D">
        <w:rPr>
          <w:rFonts w:ascii="ＭＳ Ｐゴシック" w:eastAsia="ＭＳ Ｐゴシック" w:hAnsi="ＭＳ Ｐゴシック" w:hint="eastAsia"/>
          <w:szCs w:val="28"/>
        </w:rPr>
        <w:t>○</w:t>
      </w:r>
      <w:r w:rsidR="00D15819" w:rsidRPr="00696C2D">
        <w:rPr>
          <w:rFonts w:ascii="ＭＳ Ｐゴシック" w:eastAsia="ＭＳ Ｐゴシック" w:hAnsi="ＭＳ Ｐゴシック" w:hint="eastAsia"/>
          <w:szCs w:val="28"/>
        </w:rPr>
        <w:t xml:space="preserve"> </w:t>
      </w:r>
      <w:r w:rsidR="008967CA" w:rsidRPr="00696C2D">
        <w:rPr>
          <w:rFonts w:ascii="ＭＳ Ｐゴシック" w:eastAsia="ＭＳ Ｐゴシック" w:hAnsi="ＭＳ Ｐゴシック" w:hint="eastAsia"/>
          <w:szCs w:val="28"/>
        </w:rPr>
        <w:t>講演要旨</w:t>
      </w:r>
      <w:r w:rsidR="00D15819" w:rsidRPr="00696C2D">
        <w:rPr>
          <w:rFonts w:ascii="ＭＳ Ｐゴシック" w:eastAsia="ＭＳ Ｐゴシック" w:hAnsi="ＭＳ Ｐゴシック" w:hint="eastAsia"/>
          <w:szCs w:val="28"/>
        </w:rPr>
        <w:t>の</w:t>
      </w:r>
      <w:r w:rsidR="00D727CC">
        <w:rPr>
          <w:rFonts w:ascii="ＭＳ Ｐゴシック" w:eastAsia="ＭＳ Ｐゴシック" w:hAnsi="ＭＳ Ｐゴシック" w:hint="eastAsia"/>
          <w:szCs w:val="28"/>
        </w:rPr>
        <w:t>原稿は、</w:t>
      </w:r>
      <w:r w:rsidRPr="00696C2D">
        <w:rPr>
          <w:rFonts w:ascii="ＭＳ Ｐゴシック" w:eastAsia="ＭＳ Ｐゴシック" w:hAnsi="ＭＳ Ｐゴシック" w:hint="eastAsia"/>
          <w:szCs w:val="28"/>
        </w:rPr>
        <w:t>Word形式のファイルで</w:t>
      </w:r>
      <w:r w:rsidR="00D727CC">
        <w:rPr>
          <w:rFonts w:ascii="ＭＳ Ｐゴシック" w:eastAsia="ＭＳ Ｐゴシック" w:hAnsi="ＭＳ Ｐゴシック" w:hint="eastAsia"/>
          <w:szCs w:val="28"/>
        </w:rPr>
        <w:t>作成し、PDFファイルに変換して提出してください。</w:t>
      </w:r>
    </w:p>
    <w:p w:rsidR="00D727CC" w:rsidRDefault="008967CA" w:rsidP="00D727CC">
      <w:pPr>
        <w:spacing w:line="260" w:lineRule="exact"/>
        <w:ind w:firstLine="330"/>
        <w:rPr>
          <w:rFonts w:ascii="ＭＳ Ｐゴシック" w:eastAsia="ＭＳ Ｐゴシック" w:hAnsi="ＭＳ Ｐゴシック"/>
          <w:color w:val="000000"/>
        </w:rPr>
      </w:pPr>
      <w:r w:rsidRPr="00696C2D">
        <w:rPr>
          <w:rFonts w:ascii="ＭＳ Ｐゴシック" w:eastAsia="ＭＳ Ｐゴシック" w:hAnsi="ＭＳ Ｐゴシック" w:hint="eastAsia"/>
          <w:color w:val="000000"/>
        </w:rPr>
        <w:t>原稿の書き方の詳細は、ﾎｰﾑﾍﾟｰｼﾞを参照して下さい。</w:t>
      </w:r>
    </w:p>
    <w:p w:rsidR="00696C2D" w:rsidRPr="00696C2D" w:rsidRDefault="00696C2D" w:rsidP="00D727CC">
      <w:pPr>
        <w:spacing w:line="260" w:lineRule="exact"/>
        <w:ind w:firstLine="330"/>
        <w:rPr>
          <w:rFonts w:ascii="ＭＳ Ｐゴシック" w:eastAsia="ＭＳ Ｐゴシック" w:hAnsi="ＭＳ Ｐゴシック"/>
          <w:sz w:val="24"/>
          <w:szCs w:val="28"/>
        </w:rPr>
      </w:pPr>
      <w:r w:rsidRPr="00696C2D">
        <w:rPr>
          <w:rFonts w:ascii="ＭＳ Ｐゴシック" w:eastAsia="ＭＳ Ｐゴシック" w:hAnsi="ＭＳ Ｐゴシック" w:hint="eastAsia"/>
          <w:szCs w:val="28"/>
        </w:rPr>
        <w:t>原稿の締め切りは平成</w:t>
      </w:r>
      <w:r w:rsidR="00D727CC">
        <w:rPr>
          <w:rFonts w:ascii="ＭＳ Ｐゴシック" w:eastAsia="ＭＳ Ｐゴシック" w:hAnsi="ＭＳ Ｐゴシック" w:hint="eastAsia"/>
          <w:szCs w:val="28"/>
        </w:rPr>
        <w:t>３</w:t>
      </w:r>
      <w:r w:rsidR="00ED729C">
        <w:rPr>
          <w:rFonts w:ascii="ＭＳ Ｐゴシック" w:eastAsia="ＭＳ Ｐゴシック" w:hAnsi="ＭＳ Ｐゴシック" w:hint="eastAsia"/>
          <w:szCs w:val="28"/>
        </w:rPr>
        <w:t>１</w:t>
      </w:r>
      <w:r w:rsidRPr="00696C2D">
        <w:rPr>
          <w:rFonts w:ascii="ＭＳ Ｐゴシック" w:eastAsia="ＭＳ Ｐゴシック" w:hAnsi="ＭＳ Ｐゴシック" w:hint="eastAsia"/>
          <w:szCs w:val="28"/>
        </w:rPr>
        <w:t>年５月１</w:t>
      </w:r>
      <w:r w:rsidR="00ED729C">
        <w:rPr>
          <w:rFonts w:ascii="ＭＳ Ｐゴシック" w:eastAsia="ＭＳ Ｐゴシック" w:hAnsi="ＭＳ Ｐゴシック" w:hint="eastAsia"/>
          <w:szCs w:val="28"/>
        </w:rPr>
        <w:t>７</w:t>
      </w:r>
      <w:r w:rsidRPr="00696C2D">
        <w:rPr>
          <w:rFonts w:ascii="ＭＳ Ｐゴシック" w:eastAsia="ＭＳ Ｐゴシック" w:hAnsi="ＭＳ Ｐゴシック" w:hint="eastAsia"/>
          <w:szCs w:val="28"/>
        </w:rPr>
        <w:t>日（金）です。</w:t>
      </w:r>
    </w:p>
    <w:sectPr w:rsidR="00696C2D" w:rsidRPr="00696C2D" w:rsidSect="00D15819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0" w:rsidRDefault="00B63F40" w:rsidP="00495588">
      <w:r>
        <w:separator/>
      </w:r>
    </w:p>
  </w:endnote>
  <w:endnote w:type="continuationSeparator" w:id="0">
    <w:p w:rsidR="00B63F40" w:rsidRDefault="00B63F40" w:rsidP="0049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0" w:rsidRDefault="00B63F40" w:rsidP="00495588">
      <w:r>
        <w:separator/>
      </w:r>
    </w:p>
  </w:footnote>
  <w:footnote w:type="continuationSeparator" w:id="0">
    <w:p w:rsidR="00B63F40" w:rsidRDefault="00B63F40" w:rsidP="0049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0"/>
    <w:rsid w:val="00033E70"/>
    <w:rsid w:val="00097495"/>
    <w:rsid w:val="000B6020"/>
    <w:rsid w:val="0010147A"/>
    <w:rsid w:val="001039A8"/>
    <w:rsid w:val="00111AE9"/>
    <w:rsid w:val="00121181"/>
    <w:rsid w:val="0013187D"/>
    <w:rsid w:val="001370C3"/>
    <w:rsid w:val="001461FF"/>
    <w:rsid w:val="00147372"/>
    <w:rsid w:val="00173E7D"/>
    <w:rsid w:val="0019234B"/>
    <w:rsid w:val="001A224D"/>
    <w:rsid w:val="001C6577"/>
    <w:rsid w:val="001D48AF"/>
    <w:rsid w:val="002164EA"/>
    <w:rsid w:val="00245AED"/>
    <w:rsid w:val="00264420"/>
    <w:rsid w:val="00266013"/>
    <w:rsid w:val="002735FF"/>
    <w:rsid w:val="002B3BF0"/>
    <w:rsid w:val="002C1AD6"/>
    <w:rsid w:val="002E4B72"/>
    <w:rsid w:val="00311C8C"/>
    <w:rsid w:val="0038668F"/>
    <w:rsid w:val="0039543E"/>
    <w:rsid w:val="003A0975"/>
    <w:rsid w:val="003A187E"/>
    <w:rsid w:val="003C6108"/>
    <w:rsid w:val="00400E17"/>
    <w:rsid w:val="00403053"/>
    <w:rsid w:val="004102E8"/>
    <w:rsid w:val="004370C5"/>
    <w:rsid w:val="00495588"/>
    <w:rsid w:val="004C6484"/>
    <w:rsid w:val="004D2C18"/>
    <w:rsid w:val="00540CF7"/>
    <w:rsid w:val="005412CF"/>
    <w:rsid w:val="00592D52"/>
    <w:rsid w:val="00673F9A"/>
    <w:rsid w:val="0069282F"/>
    <w:rsid w:val="00696C2D"/>
    <w:rsid w:val="006A1DAB"/>
    <w:rsid w:val="006B2BDD"/>
    <w:rsid w:val="006C3E86"/>
    <w:rsid w:val="006F1328"/>
    <w:rsid w:val="006F411F"/>
    <w:rsid w:val="007012E5"/>
    <w:rsid w:val="00751B75"/>
    <w:rsid w:val="00767460"/>
    <w:rsid w:val="007820F2"/>
    <w:rsid w:val="007936BE"/>
    <w:rsid w:val="00806B0C"/>
    <w:rsid w:val="0082582F"/>
    <w:rsid w:val="008576FA"/>
    <w:rsid w:val="008967CA"/>
    <w:rsid w:val="008B4F1E"/>
    <w:rsid w:val="008D7453"/>
    <w:rsid w:val="008E21A3"/>
    <w:rsid w:val="008F7F3E"/>
    <w:rsid w:val="00903B5E"/>
    <w:rsid w:val="009053AF"/>
    <w:rsid w:val="009165C9"/>
    <w:rsid w:val="00A00790"/>
    <w:rsid w:val="00A16F71"/>
    <w:rsid w:val="00A45C9A"/>
    <w:rsid w:val="00A61CAA"/>
    <w:rsid w:val="00A776C2"/>
    <w:rsid w:val="00A9002C"/>
    <w:rsid w:val="00AA3490"/>
    <w:rsid w:val="00AE3001"/>
    <w:rsid w:val="00AE680D"/>
    <w:rsid w:val="00B426C4"/>
    <w:rsid w:val="00B63F40"/>
    <w:rsid w:val="00BA6FCA"/>
    <w:rsid w:val="00BD6C58"/>
    <w:rsid w:val="00C75276"/>
    <w:rsid w:val="00D07AFE"/>
    <w:rsid w:val="00D15819"/>
    <w:rsid w:val="00D57768"/>
    <w:rsid w:val="00D727CC"/>
    <w:rsid w:val="00D91E37"/>
    <w:rsid w:val="00D93C96"/>
    <w:rsid w:val="00DA7272"/>
    <w:rsid w:val="00E17E7A"/>
    <w:rsid w:val="00E22799"/>
    <w:rsid w:val="00ED729C"/>
    <w:rsid w:val="00EE61FC"/>
    <w:rsid w:val="00F012AC"/>
    <w:rsid w:val="00F2432D"/>
    <w:rsid w:val="00F662A4"/>
    <w:rsid w:val="00FA676B"/>
    <w:rsid w:val="00FC339A"/>
    <w:rsid w:val="00FC5D0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1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5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5588"/>
    <w:rPr>
      <w:kern w:val="2"/>
      <w:sz w:val="22"/>
      <w:szCs w:val="22"/>
    </w:rPr>
  </w:style>
  <w:style w:type="paragraph" w:styleId="a6">
    <w:name w:val="footer"/>
    <w:basedOn w:val="a"/>
    <w:link w:val="a7"/>
    <w:rsid w:val="00495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5588"/>
    <w:rPr>
      <w:kern w:val="2"/>
      <w:sz w:val="22"/>
      <w:szCs w:val="22"/>
    </w:rPr>
  </w:style>
  <w:style w:type="paragraph" w:styleId="a8">
    <w:name w:val="No Spacing"/>
    <w:uiPriority w:val="1"/>
    <w:qFormat/>
    <w:rsid w:val="00C75276"/>
    <w:pPr>
      <w:widowControl w:val="0"/>
      <w:jc w:val="both"/>
    </w:pPr>
    <w:rPr>
      <w:kern w:val="2"/>
      <w:sz w:val="22"/>
      <w:szCs w:val="22"/>
    </w:rPr>
  </w:style>
  <w:style w:type="paragraph" w:styleId="Web">
    <w:name w:val="Normal (Web)"/>
    <w:basedOn w:val="a"/>
    <w:rsid w:val="008F7F3E"/>
    <w:pPr>
      <w:widowControl/>
      <w:spacing w:before="30" w:after="30"/>
      <w:ind w:left="420" w:right="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1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5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5588"/>
    <w:rPr>
      <w:kern w:val="2"/>
      <w:sz w:val="22"/>
      <w:szCs w:val="22"/>
    </w:rPr>
  </w:style>
  <w:style w:type="paragraph" w:styleId="a6">
    <w:name w:val="footer"/>
    <w:basedOn w:val="a"/>
    <w:link w:val="a7"/>
    <w:rsid w:val="00495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5588"/>
    <w:rPr>
      <w:kern w:val="2"/>
      <w:sz w:val="22"/>
      <w:szCs w:val="22"/>
    </w:rPr>
  </w:style>
  <w:style w:type="paragraph" w:styleId="a8">
    <w:name w:val="No Spacing"/>
    <w:uiPriority w:val="1"/>
    <w:qFormat/>
    <w:rsid w:val="00C75276"/>
    <w:pPr>
      <w:widowControl w:val="0"/>
      <w:jc w:val="both"/>
    </w:pPr>
    <w:rPr>
      <w:kern w:val="2"/>
      <w:sz w:val="22"/>
      <w:szCs w:val="22"/>
    </w:rPr>
  </w:style>
  <w:style w:type="paragraph" w:styleId="Web">
    <w:name w:val="Normal (Web)"/>
    <w:basedOn w:val="a"/>
    <w:rsid w:val="008F7F3E"/>
    <w:pPr>
      <w:widowControl/>
      <w:spacing w:before="30" w:after="30"/>
      <w:ind w:left="420" w:right="2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日本素材物性学会講演申込書</vt:lpstr>
      <vt:lpstr>日本素材物性学会講演申込書</vt:lpstr>
    </vt:vector>
  </TitlesOfParts>
  <Company>事務局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日本素材物性学会講演申込書</dc:title>
  <dc:creator>事務局</dc:creator>
  <cp:lastModifiedBy>佐藤英之</cp:lastModifiedBy>
  <cp:revision>2</cp:revision>
  <cp:lastPrinted>2017-01-23T05:57:00Z</cp:lastPrinted>
  <dcterms:created xsi:type="dcterms:W3CDTF">2019-01-23T02:02:00Z</dcterms:created>
  <dcterms:modified xsi:type="dcterms:W3CDTF">2019-01-23T02:02:00Z</dcterms:modified>
</cp:coreProperties>
</file>